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40"/>
        <w:gridCol w:w="1940"/>
        <w:gridCol w:w="1940"/>
        <w:gridCol w:w="1940"/>
      </w:tblGrid>
      <w:tr w:rsidR="00996B5C" w:rsidRPr="001D4999" w14:paraId="0813289F" w14:textId="77777777" w:rsidTr="000E5FA5">
        <w:trPr>
          <w:trHeight w:val="270"/>
        </w:trPr>
        <w:tc>
          <w:tcPr>
            <w:tcW w:w="13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1A1E8E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b/>
                <w:bCs/>
                <w:sz w:val="22"/>
                <w:szCs w:val="22"/>
                <w:lang w:val="es-ES" w:eastAsia="es-ES"/>
              </w:rPr>
              <w:t>ANEXO 5 - PROYECCIÓN ECONÓMICA</w:t>
            </w:r>
          </w:p>
        </w:tc>
      </w:tr>
      <w:tr w:rsidR="00996B5C" w:rsidRPr="001D4999" w14:paraId="219B83A8" w14:textId="77777777" w:rsidTr="000E5FA5">
        <w:trPr>
          <w:trHeight w:val="27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18FA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1805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528E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EA27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  <w:p w14:paraId="5279A878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D651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A947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106B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605C6600" w14:textId="77777777" w:rsidTr="000E5FA5">
        <w:trPr>
          <w:trHeight w:val="270"/>
        </w:trPr>
        <w:tc>
          <w:tcPr>
            <w:tcW w:w="11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9301" w14:textId="77777777" w:rsidR="00996B5C" w:rsidRPr="001D4999" w:rsidRDefault="00996B5C" w:rsidP="000E5FA5">
            <w:pPr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b/>
                <w:bCs/>
                <w:sz w:val="22"/>
                <w:szCs w:val="22"/>
                <w:lang w:val="es-ES" w:eastAsia="es-ES"/>
              </w:rPr>
              <w:t>EQUIPAMIENTO DISPONIBLE DE LA INSTITUCIÓN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83F1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5FD7462D" w14:textId="77777777" w:rsidTr="000E5FA5">
        <w:trPr>
          <w:trHeight w:val="55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209B5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Equipamiento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B3A52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Cantidad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94644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Valor Unitario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95672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Monto del aporte propio ($)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5903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9CD5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81EC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6D0FA7F5" w14:textId="77777777" w:rsidTr="000E5FA5">
        <w:trPr>
          <w:trHeight w:val="28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C0789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9EEC8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4A99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C7E30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D088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A3C2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25B8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6A8D96B4" w14:textId="77777777" w:rsidTr="000E5FA5">
        <w:trPr>
          <w:trHeight w:val="28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B50FA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E4862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BAEF9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431FE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A535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A41D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DFC7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4FB0FB9E" w14:textId="77777777" w:rsidTr="000E5FA5">
        <w:trPr>
          <w:trHeight w:val="28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B672F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25038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1529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4B52A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E99F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38AE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1C5E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19C8E1A9" w14:textId="77777777" w:rsidTr="000E5FA5">
        <w:trPr>
          <w:trHeight w:val="28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1C273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D9EC0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017F3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E383D7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C2A5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1160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7D1E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59CE688F" w14:textId="77777777" w:rsidTr="000E5FA5">
        <w:trPr>
          <w:trHeight w:val="27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CA3D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68B2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22AC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E831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  <w:p w14:paraId="501F731F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4580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2626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7A29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458B6386" w14:textId="77777777" w:rsidTr="000E5FA5">
        <w:trPr>
          <w:trHeight w:val="270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24D7" w14:textId="77777777" w:rsidR="00996B5C" w:rsidRPr="001D4999" w:rsidRDefault="00996B5C" w:rsidP="000E5FA5">
            <w:pPr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b/>
                <w:bCs/>
                <w:sz w:val="22"/>
                <w:szCs w:val="22"/>
                <w:lang w:val="es-ES" w:eastAsia="es-ES"/>
              </w:rPr>
              <w:t>RECURSOS HUMANOS FINANCIADOS CON APORTES PROPIOS O CON FONDOS DEL PROYECTO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45B8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4FC1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39DDDB92" w14:textId="77777777" w:rsidTr="000E5FA5">
        <w:trPr>
          <w:trHeight w:val="82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5DF4E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Nombre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5BB9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Cargo/Función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F9E61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Valor hora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B9E5F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Horas semanales destinadas al proyecto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75FA6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N° semanas al año que trabajará para el proyecto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D6BE7" w14:textId="4DEE1202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 xml:space="preserve">Aporte </w:t>
            </w:r>
            <w:r w:rsidR="004E25CD">
              <w:rPr>
                <w:rFonts w:ascii="Century Gothic" w:hAnsi="Century Gothic"/>
                <w:sz w:val="22"/>
                <w:szCs w:val="22"/>
                <w:lang w:val="es-ES" w:eastAsia="es-ES"/>
              </w:rPr>
              <w:t>p</w:t>
            </w: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ropio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1357D" w14:textId="42704B9C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 xml:space="preserve">Aporte </w:t>
            </w:r>
            <w:r w:rsidR="004E25CD">
              <w:rPr>
                <w:rFonts w:ascii="Century Gothic" w:hAnsi="Century Gothic"/>
                <w:sz w:val="22"/>
                <w:szCs w:val="22"/>
                <w:lang w:val="es-ES" w:eastAsia="es-ES"/>
              </w:rPr>
              <w:t>s</w:t>
            </w: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olicitado</w:t>
            </w:r>
          </w:p>
        </w:tc>
      </w:tr>
      <w:tr w:rsidR="00996B5C" w:rsidRPr="001D4999" w14:paraId="7D583E52" w14:textId="77777777" w:rsidTr="000E5FA5">
        <w:trPr>
          <w:trHeight w:val="28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D3DBE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6635D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EA93F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B425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EDC9D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23F77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97632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</w:tr>
      <w:tr w:rsidR="00996B5C" w:rsidRPr="001D4999" w14:paraId="2CCEE636" w14:textId="77777777" w:rsidTr="000E5FA5">
        <w:trPr>
          <w:trHeight w:val="28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BEAF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F12D3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1D48F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45CB9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5F8E6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A8BA3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BBE44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</w:tr>
      <w:tr w:rsidR="00996B5C" w:rsidRPr="001D4999" w14:paraId="22854813" w14:textId="77777777" w:rsidTr="000E5FA5">
        <w:trPr>
          <w:trHeight w:val="28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25F3D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C74CA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923C0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D69B2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CAF8D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77E8E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EC841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</w:tr>
      <w:tr w:rsidR="00996B5C" w:rsidRPr="001D4999" w14:paraId="49D63AA3" w14:textId="77777777" w:rsidTr="000E5FA5">
        <w:trPr>
          <w:trHeight w:val="270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AB367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16097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36988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456CD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2F2DB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AB831E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1DB48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</w:tr>
      <w:tr w:rsidR="00996B5C" w:rsidRPr="001D4999" w14:paraId="057AA9BA" w14:textId="77777777" w:rsidTr="000E5FA5">
        <w:trPr>
          <w:trHeight w:val="285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A946531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EACE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ED127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7E89C024" w14:textId="77777777" w:rsidTr="000E5FA5">
        <w:trPr>
          <w:trHeight w:val="27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EEE7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05CE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B3A3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3B2C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E15A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EF6B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BEC7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03B31829" w14:textId="77777777" w:rsidTr="000E5FA5">
        <w:trPr>
          <w:trHeight w:val="270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1BD8" w14:textId="77777777" w:rsidR="00996B5C" w:rsidRPr="001D4999" w:rsidRDefault="00996B5C" w:rsidP="000E5FA5">
            <w:pPr>
              <w:rPr>
                <w:rFonts w:ascii="Century Gothic" w:hAnsi="Century Gothic"/>
                <w:b/>
                <w:bCs/>
                <w:sz w:val="22"/>
                <w:szCs w:val="22"/>
                <w:lang w:val="es-ES" w:eastAsia="es-ES"/>
              </w:rPr>
            </w:pPr>
          </w:p>
          <w:p w14:paraId="7741DD32" w14:textId="77777777" w:rsidR="00996B5C" w:rsidRPr="001D4999" w:rsidRDefault="00996B5C" w:rsidP="000E5FA5">
            <w:pPr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b/>
                <w:bCs/>
                <w:sz w:val="22"/>
                <w:szCs w:val="22"/>
                <w:lang w:val="es-ES" w:eastAsia="es-ES"/>
              </w:rPr>
              <w:t>GASTOS OPERACIONALES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BC0E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265A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0630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41D1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DBB8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20B2D0A9" w14:textId="77777777" w:rsidTr="000E5FA5">
        <w:trPr>
          <w:trHeight w:val="55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2891B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Tipo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28ABA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Cantidad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0EB12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Valor unitario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6E1CA" w14:textId="5C80FE81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 xml:space="preserve">Monto </w:t>
            </w:r>
            <w:r w:rsidR="004E25CD">
              <w:rPr>
                <w:rFonts w:ascii="Century Gothic" w:hAnsi="Century Gothic"/>
                <w:sz w:val="22"/>
                <w:szCs w:val="22"/>
                <w:lang w:val="es-ES" w:eastAsia="es-ES"/>
              </w:rPr>
              <w:t>a</w:t>
            </w: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porte propio ($)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0CA77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Monto aporte solicitado ($)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0707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828B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0FD1CA66" w14:textId="77777777" w:rsidTr="000E5FA5">
        <w:trPr>
          <w:trHeight w:val="28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A5C9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C0F2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DF535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4BE4E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9E2F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67D7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52C3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0262051A" w14:textId="77777777" w:rsidTr="000E5FA5">
        <w:trPr>
          <w:trHeight w:val="28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E706F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C5A2C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C099A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91496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7AED0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2E24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E6FC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3A7BE604" w14:textId="77777777" w:rsidTr="000E5FA5">
        <w:trPr>
          <w:trHeight w:val="28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A68BA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0567A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26BE9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32C640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C61B5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6280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AB2F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3EA1563B" w14:textId="77777777" w:rsidTr="000E5FA5">
        <w:trPr>
          <w:trHeight w:val="285"/>
        </w:trPr>
        <w:tc>
          <w:tcPr>
            <w:tcW w:w="5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340D48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lastRenderedPageBreak/>
              <w:t>TOTAL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5739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51E44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FA95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04EA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48444825" w14:textId="77777777" w:rsidTr="000E5FA5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EB60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A8D4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9684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4D6C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11A8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49AC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3E0D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0117F0E8" w14:textId="77777777" w:rsidTr="000E5FA5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A1F5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3123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CC61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75B7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A41B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633F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2DA6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</w:tbl>
    <w:p w14:paraId="0E819F38" w14:textId="77777777" w:rsidR="00996B5C" w:rsidRPr="001D4999" w:rsidRDefault="00996B5C" w:rsidP="00996B5C">
      <w:pPr>
        <w:rPr>
          <w:rFonts w:ascii="Century Gothic" w:hAnsi="Century Gothic"/>
          <w:sz w:val="22"/>
          <w:szCs w:val="22"/>
          <w:lang w:eastAsia="es-ES"/>
        </w:rPr>
      </w:pPr>
    </w:p>
    <w:tbl>
      <w:tblPr>
        <w:tblW w:w="13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07"/>
        <w:gridCol w:w="1353"/>
        <w:gridCol w:w="631"/>
        <w:gridCol w:w="1985"/>
        <w:gridCol w:w="2126"/>
        <w:gridCol w:w="1843"/>
        <w:gridCol w:w="1195"/>
        <w:gridCol w:w="1940"/>
      </w:tblGrid>
      <w:tr w:rsidR="00996B5C" w:rsidRPr="001D4999" w14:paraId="4F51F09E" w14:textId="77777777" w:rsidTr="000E5FA5">
        <w:trPr>
          <w:trHeight w:val="270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E965" w14:textId="77777777" w:rsidR="00996B5C" w:rsidRPr="001D4999" w:rsidRDefault="00996B5C" w:rsidP="000E5FA5">
            <w:pPr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eastAsia="es-ES"/>
              </w:rPr>
              <w:br w:type="page"/>
            </w:r>
            <w:r w:rsidRPr="001D4999">
              <w:rPr>
                <w:rFonts w:ascii="Century Gothic" w:hAnsi="Century Gothic"/>
                <w:b/>
                <w:bCs/>
                <w:sz w:val="22"/>
                <w:szCs w:val="22"/>
                <w:lang w:val="es-ES" w:eastAsia="es-ES"/>
              </w:rPr>
              <w:t>GASTO DE MOVILIZACIÓN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7BCE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6131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84BF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551A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8563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2FD381DA" w14:textId="77777777" w:rsidTr="000E5FA5">
        <w:trPr>
          <w:trHeight w:val="55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8CC72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ACTIVIDAD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7EC3C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Cantidad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E83D3" w14:textId="1E261049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 xml:space="preserve">Valor </w:t>
            </w:r>
            <w:r w:rsidR="004E25CD">
              <w:rPr>
                <w:rFonts w:ascii="Century Gothic" w:hAnsi="Century Gothic"/>
                <w:sz w:val="22"/>
                <w:szCs w:val="22"/>
                <w:lang w:val="es-ES" w:eastAsia="es-ES"/>
              </w:rPr>
              <w:t>u</w:t>
            </w: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nitario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4212D" w14:textId="2D1AB360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 xml:space="preserve">Monto </w:t>
            </w:r>
            <w:r w:rsidR="004E25CD">
              <w:rPr>
                <w:rFonts w:ascii="Century Gothic" w:hAnsi="Century Gothic"/>
                <w:sz w:val="22"/>
                <w:szCs w:val="22"/>
                <w:lang w:val="es-ES" w:eastAsia="es-ES"/>
              </w:rPr>
              <w:t>a</w:t>
            </w: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porte propio ($)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98800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Monto aporte solicitado ($)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3ADF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52CE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4D790B73" w14:textId="77777777" w:rsidTr="000E5FA5">
        <w:trPr>
          <w:trHeight w:val="28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959F1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52E9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57EC0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C57E0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41B32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1971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DA71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068DB908" w14:textId="77777777" w:rsidTr="000E5FA5">
        <w:trPr>
          <w:trHeight w:val="28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911EB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147BA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97EDE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4CB62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6C68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AAB8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45FC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393B6FFA" w14:textId="77777777" w:rsidTr="000E5FA5">
        <w:trPr>
          <w:trHeight w:val="28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00B47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D4C14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C7853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0F8EB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A375F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15D9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F39B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47F479E5" w14:textId="77777777" w:rsidTr="000E5FA5">
        <w:trPr>
          <w:trHeight w:val="285"/>
        </w:trPr>
        <w:tc>
          <w:tcPr>
            <w:tcW w:w="65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3AE86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2951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CBB6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E34D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E72D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1C3276AF" w14:textId="77777777" w:rsidTr="000E5FA5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2A26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B31F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7266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6722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400B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C4C8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FDE1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4A42864B" w14:textId="77777777" w:rsidTr="000E5FA5">
        <w:trPr>
          <w:trHeight w:val="270"/>
        </w:trPr>
        <w:tc>
          <w:tcPr>
            <w:tcW w:w="4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D829" w14:textId="77777777" w:rsidR="00996B5C" w:rsidRPr="001D4999" w:rsidRDefault="00996B5C" w:rsidP="000E5FA5">
            <w:pPr>
              <w:ind w:left="1080"/>
              <w:rPr>
                <w:rFonts w:ascii="Century Gothic" w:hAnsi="Century Gothic"/>
                <w:b/>
                <w:bCs/>
                <w:sz w:val="22"/>
                <w:szCs w:val="22"/>
                <w:lang w:val="es-ES" w:eastAsia="es-ES"/>
              </w:rPr>
            </w:pPr>
          </w:p>
          <w:p w14:paraId="30148CC4" w14:textId="77777777" w:rsidR="00996B5C" w:rsidRPr="001D4999" w:rsidRDefault="00996B5C" w:rsidP="000E5FA5">
            <w:pPr>
              <w:ind w:left="1080"/>
              <w:rPr>
                <w:rFonts w:ascii="Century Gothic" w:hAnsi="Century Gothic"/>
                <w:b/>
                <w:bCs/>
                <w:sz w:val="22"/>
                <w:szCs w:val="22"/>
                <w:lang w:val="es-ES" w:eastAsia="es-ES"/>
              </w:rPr>
            </w:pPr>
          </w:p>
          <w:p w14:paraId="1F68F5F3" w14:textId="77777777" w:rsidR="00996B5C" w:rsidRPr="001D4999" w:rsidRDefault="00996B5C" w:rsidP="000E5FA5">
            <w:pPr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sz w:val="22"/>
                <w:szCs w:val="22"/>
                <w:lang w:val="es-ES" w:eastAsia="es-ES"/>
              </w:rPr>
            </w:pPr>
            <w:proofErr w:type="gramStart"/>
            <w:r w:rsidRPr="001D4999">
              <w:rPr>
                <w:rFonts w:ascii="Century Gothic" w:hAnsi="Century Gothic"/>
                <w:b/>
                <w:bCs/>
                <w:sz w:val="22"/>
                <w:szCs w:val="22"/>
                <w:lang w:val="es-ES" w:eastAsia="es-ES"/>
              </w:rPr>
              <w:t>TOTAL</w:t>
            </w:r>
            <w:proofErr w:type="gramEnd"/>
            <w:r w:rsidRPr="001D4999">
              <w:rPr>
                <w:rFonts w:ascii="Century Gothic" w:hAnsi="Century Gothic"/>
                <w:b/>
                <w:bCs/>
                <w:sz w:val="22"/>
                <w:szCs w:val="22"/>
                <w:lang w:val="es-ES" w:eastAsia="es-ES"/>
              </w:rPr>
              <w:t xml:space="preserve"> PROYECCIÓN ECONÓMICA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2E57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88E3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38AC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C78B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0E04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199CE729" w14:textId="77777777" w:rsidTr="000E5FA5">
        <w:trPr>
          <w:trHeight w:val="555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6D917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ITEM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32C22" w14:textId="0AA17A66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 xml:space="preserve">Monto </w:t>
            </w:r>
            <w:r w:rsidR="008C4CC4">
              <w:rPr>
                <w:rFonts w:ascii="Century Gothic" w:hAnsi="Century Gothic"/>
                <w:sz w:val="22"/>
                <w:szCs w:val="22"/>
                <w:lang w:val="es-ES" w:eastAsia="es-ES"/>
              </w:rPr>
              <w:t>a</w:t>
            </w: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porte propio ($)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0FA07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Monto aporte solicitado ($)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4CB1D" w14:textId="77777777" w:rsidR="00996B5C" w:rsidRPr="001D4999" w:rsidRDefault="00996B5C" w:rsidP="000E5FA5">
            <w:pPr>
              <w:jc w:val="center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proofErr w:type="gramStart"/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TOTAL</w:t>
            </w:r>
            <w:proofErr w:type="gramEnd"/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 xml:space="preserve"> PROYECTO ($)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F904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F45B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2218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0DC9BCAA" w14:textId="77777777" w:rsidTr="000E5FA5">
        <w:trPr>
          <w:trHeight w:val="28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CCDB6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Equipamiento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C9357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D2A60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F8071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212D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A90A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E1D7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682BF3D1" w14:textId="77777777" w:rsidTr="000E5FA5">
        <w:trPr>
          <w:trHeight w:val="28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78B25" w14:textId="33D04F16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 xml:space="preserve">Recursos </w:t>
            </w:r>
            <w:r w:rsidR="008C4CC4">
              <w:rPr>
                <w:rFonts w:ascii="Century Gothic" w:hAnsi="Century Gothic"/>
                <w:sz w:val="22"/>
                <w:szCs w:val="22"/>
                <w:lang w:val="es-ES" w:eastAsia="es-ES"/>
              </w:rPr>
              <w:t>h</w:t>
            </w: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umanos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1C590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4E4DB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C5A3C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7DDF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B832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0418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4C371E26" w14:textId="77777777" w:rsidTr="000E5FA5">
        <w:trPr>
          <w:trHeight w:val="36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596BA" w14:textId="3BF3DCE2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 xml:space="preserve">Gastos </w:t>
            </w:r>
            <w:r w:rsidR="008C4CC4">
              <w:rPr>
                <w:rFonts w:ascii="Century Gothic" w:hAnsi="Century Gothic"/>
                <w:sz w:val="22"/>
                <w:szCs w:val="22"/>
                <w:lang w:val="es-ES" w:eastAsia="es-ES"/>
              </w:rPr>
              <w:t>o</w:t>
            </w: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peracionales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45CCD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8E86F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9BA7F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819C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3807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5636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2C707F86" w14:textId="77777777" w:rsidTr="000E5FA5">
        <w:trPr>
          <w:trHeight w:val="257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C6B0C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Gastos de movilización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3A3FF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73233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D89B9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44B6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F766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D281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  <w:tr w:rsidR="00996B5C" w:rsidRPr="001D4999" w14:paraId="59241CE3" w14:textId="77777777" w:rsidTr="000E5FA5">
        <w:trPr>
          <w:trHeight w:val="28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8F771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  <w:r w:rsidRPr="001D4999">
              <w:rPr>
                <w:rFonts w:ascii="Century Gothic" w:hAnsi="Century Gothic"/>
                <w:sz w:val="22"/>
                <w:szCs w:val="22"/>
                <w:lang w:val="es-ES" w:eastAsia="es-ES"/>
              </w:rPr>
              <w:t>TOTALES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999FF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58D81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23460" w14:textId="77777777" w:rsidR="00996B5C" w:rsidRPr="001D4999" w:rsidRDefault="00996B5C" w:rsidP="000E5FA5">
            <w:pPr>
              <w:jc w:val="right"/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2EA6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8619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4739" w14:textId="77777777" w:rsidR="00996B5C" w:rsidRPr="001D4999" w:rsidRDefault="00996B5C" w:rsidP="000E5FA5">
            <w:pPr>
              <w:rPr>
                <w:rFonts w:ascii="Century Gothic" w:hAnsi="Century Gothic"/>
                <w:sz w:val="22"/>
                <w:szCs w:val="22"/>
                <w:lang w:val="es-ES" w:eastAsia="es-ES"/>
              </w:rPr>
            </w:pPr>
          </w:p>
        </w:tc>
      </w:tr>
    </w:tbl>
    <w:p w14:paraId="7FC6F7AF" w14:textId="77777777" w:rsidR="001218A1" w:rsidRDefault="001218A1" w:rsidP="002E61A2">
      <w:pPr>
        <w:keepNext/>
        <w:widowControl w:val="0"/>
        <w:outlineLvl w:val="2"/>
      </w:pPr>
    </w:p>
    <w:sectPr w:rsidR="001218A1" w:rsidSect="002E61A2">
      <w:headerReference w:type="first" r:id="rId7"/>
      <w:pgSz w:w="18722" w:h="12242" w:orient="landscape" w:code="281"/>
      <w:pgMar w:top="1077" w:right="1440" w:bottom="1077" w:left="144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F8659" w14:textId="77777777" w:rsidR="000C7660" w:rsidRDefault="000C7660" w:rsidP="006D1D55">
      <w:r>
        <w:separator/>
      </w:r>
    </w:p>
  </w:endnote>
  <w:endnote w:type="continuationSeparator" w:id="0">
    <w:p w14:paraId="2771628A" w14:textId="77777777" w:rsidR="000C7660" w:rsidRDefault="000C7660" w:rsidP="006D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FD28A" w14:textId="77777777" w:rsidR="000C7660" w:rsidRDefault="000C7660" w:rsidP="006D1D55">
      <w:r>
        <w:separator/>
      </w:r>
    </w:p>
  </w:footnote>
  <w:footnote w:type="continuationSeparator" w:id="0">
    <w:p w14:paraId="56E56F59" w14:textId="77777777" w:rsidR="000C7660" w:rsidRDefault="000C7660" w:rsidP="006D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3E50" w14:textId="0D78AB03" w:rsidR="006D1D55" w:rsidRDefault="006D1D55">
    <w:pPr>
      <w:pStyle w:val="Encabezado"/>
    </w:pPr>
    <w:r>
      <w:rPr>
        <w:noProof/>
        <w:lang w:val="es-CL"/>
      </w:rPr>
      <w:drawing>
        <wp:inline distT="0" distB="0" distL="0" distR="0" wp14:anchorId="694545B7" wp14:editId="169338DB">
          <wp:extent cx="1138687" cy="1034589"/>
          <wp:effectExtent l="0" t="0" r="4445" b="0"/>
          <wp:docPr id="1092568687" name="Imagen 1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568687" name="Imagen 1" descr="Imagen que contiene 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513" cy="1044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A38B6"/>
    <w:multiLevelType w:val="hybridMultilevel"/>
    <w:tmpl w:val="C0EA5BA4"/>
    <w:lvl w:ilvl="0" w:tplc="032289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01554"/>
    <w:multiLevelType w:val="hybridMultilevel"/>
    <w:tmpl w:val="B17212EA"/>
    <w:lvl w:ilvl="0" w:tplc="0C0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945990">
    <w:abstractNumId w:val="1"/>
  </w:num>
  <w:num w:numId="2" w16cid:durableId="167171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53"/>
    <w:rsid w:val="000C7660"/>
    <w:rsid w:val="000D5E63"/>
    <w:rsid w:val="001218A1"/>
    <w:rsid w:val="00184A53"/>
    <w:rsid w:val="001E5960"/>
    <w:rsid w:val="00282385"/>
    <w:rsid w:val="002C7073"/>
    <w:rsid w:val="002E61A2"/>
    <w:rsid w:val="0034050C"/>
    <w:rsid w:val="003A2E85"/>
    <w:rsid w:val="004E25CD"/>
    <w:rsid w:val="0067562F"/>
    <w:rsid w:val="006D1D55"/>
    <w:rsid w:val="00711D1D"/>
    <w:rsid w:val="008C4CC4"/>
    <w:rsid w:val="008C5D73"/>
    <w:rsid w:val="00996B5C"/>
    <w:rsid w:val="00D74A64"/>
    <w:rsid w:val="00DA1A58"/>
    <w:rsid w:val="00E1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6578"/>
  <w15:chartTrackingRefBased/>
  <w15:docId w15:val="{280147E1-5BB2-464E-B4A6-DC98C771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B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84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4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4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4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4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4A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4A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4A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4A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4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4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4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4A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4A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4A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4A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4A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4A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4A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4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4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4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4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4A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4A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84A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4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4A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4A5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D1D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1D55"/>
    <w:rPr>
      <w:rFonts w:ascii="Times New Roman" w:eastAsia="Times New Roman" w:hAnsi="Times New Roman" w:cs="Times New Roman"/>
      <w:kern w:val="0"/>
      <w:sz w:val="24"/>
      <w:szCs w:val="24"/>
      <w:lang w:val="es-ES_tradnl"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D1D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D55"/>
    <w:rPr>
      <w:rFonts w:ascii="Times New Roman" w:eastAsia="Times New Roman" w:hAnsi="Times New Roman" w:cs="Times New Roman"/>
      <w:kern w:val="0"/>
      <w:sz w:val="24"/>
      <w:szCs w:val="24"/>
      <w:lang w:val="es-ES_tradnl"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Alejandro Torres Cañete</dc:creator>
  <cp:keywords/>
  <dc:description/>
  <cp:lastModifiedBy>Elizabeth Margarita  Vega Ramos</cp:lastModifiedBy>
  <cp:revision>2</cp:revision>
  <dcterms:created xsi:type="dcterms:W3CDTF">2025-04-15T20:06:00Z</dcterms:created>
  <dcterms:modified xsi:type="dcterms:W3CDTF">2025-04-15T20:06:00Z</dcterms:modified>
</cp:coreProperties>
</file>