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F961" w14:textId="77777777" w:rsidR="00E87ADD" w:rsidRPr="001D4999" w:rsidRDefault="00E87ADD" w:rsidP="00E87ADD">
      <w:pPr>
        <w:jc w:val="center"/>
        <w:rPr>
          <w:rFonts w:ascii="Century Gothic" w:hAnsi="Century Gothic" w:cs="Arial"/>
          <w:b/>
          <w:bCs/>
          <w:lang w:val="es-ES" w:eastAsia="es-ES"/>
        </w:rPr>
      </w:pPr>
      <w:r w:rsidRPr="001D4999">
        <w:rPr>
          <w:rFonts w:ascii="Century Gothic" w:hAnsi="Century Gothic" w:cs="Arial"/>
          <w:b/>
          <w:bCs/>
          <w:lang w:eastAsia="es-ES"/>
        </w:rPr>
        <w:t>A</w:t>
      </w:r>
      <w:r w:rsidRPr="001D4999">
        <w:rPr>
          <w:rFonts w:ascii="Century Gothic" w:hAnsi="Century Gothic" w:cs="Arial"/>
          <w:b/>
          <w:bCs/>
          <w:lang w:val="es-ES" w:eastAsia="es-ES"/>
        </w:rPr>
        <w:t>NEXO N° 4 - EXPERIENCIA DEL PERSONAL CLAVE</w:t>
      </w:r>
    </w:p>
    <w:p w14:paraId="2BBED77B" w14:textId="77777777" w:rsidR="00E87ADD" w:rsidRPr="001D4999" w:rsidRDefault="00E87ADD" w:rsidP="00E87ADD">
      <w:pPr>
        <w:jc w:val="both"/>
        <w:rPr>
          <w:rFonts w:ascii="Century Gothic" w:hAnsi="Century Gothic" w:cs="Arial"/>
          <w:lang w:val="es-ES" w:eastAsia="es-ES"/>
        </w:rPr>
      </w:pPr>
      <w:bookmarkStart w:id="0" w:name="_Hlk174708483"/>
    </w:p>
    <w:p w14:paraId="535D49F9" w14:textId="06211AD8" w:rsidR="00E87ADD" w:rsidRPr="001D4999" w:rsidRDefault="00E87ADD" w:rsidP="00E87ADD">
      <w:pPr>
        <w:jc w:val="both"/>
        <w:rPr>
          <w:rFonts w:ascii="Century Gothic" w:hAnsi="Century Gothic" w:cs="Arial"/>
          <w:lang w:val="es-ES" w:eastAsia="es-ES"/>
        </w:rPr>
      </w:pPr>
      <w:r w:rsidRPr="001D4999">
        <w:rPr>
          <w:rFonts w:ascii="Century Gothic" w:hAnsi="Century Gothic" w:cs="Arial"/>
          <w:lang w:val="es-ES" w:eastAsia="es-ES"/>
        </w:rPr>
        <w:t xml:space="preserve">La institución postulante deberá considerar que más de un </w:t>
      </w:r>
      <w:r w:rsidR="00BA57B3">
        <w:rPr>
          <w:rFonts w:ascii="Century Gothic" w:hAnsi="Century Gothic" w:cs="Arial"/>
          <w:lang w:val="es-ES" w:eastAsia="es-ES"/>
        </w:rPr>
        <w:t>3</w:t>
      </w:r>
      <w:r w:rsidRPr="001D4999">
        <w:rPr>
          <w:rFonts w:ascii="Century Gothic" w:hAnsi="Century Gothic" w:cs="Arial"/>
          <w:lang w:val="es-ES" w:eastAsia="es-ES"/>
        </w:rPr>
        <w:t xml:space="preserve">0% del personal clave de cada centro deben ser profesionales de la educación, tal como los comprende la normativa vigente, es decir, 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 xml:space="preserve">personas que posean título de profesor o educador, concedido por </w:t>
      </w:r>
      <w:r w:rsidR="00652543">
        <w:rPr>
          <w:rFonts w:ascii="Century Gothic" w:hAnsi="Century Gothic" w:cs="Courier New"/>
          <w:color w:val="000000"/>
          <w:shd w:val="clear" w:color="auto" w:fill="FFFFFF"/>
          <w:lang w:eastAsia="es-ES"/>
        </w:rPr>
        <w:t>e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 xml:space="preserve">scuelas </w:t>
      </w:r>
      <w:r w:rsidR="00652543">
        <w:rPr>
          <w:rFonts w:ascii="Century Gothic" w:hAnsi="Century Gothic" w:cs="Courier New"/>
          <w:color w:val="000000"/>
          <w:shd w:val="clear" w:color="auto" w:fill="FFFFFF"/>
          <w:lang w:eastAsia="es-ES"/>
        </w:rPr>
        <w:t>n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 xml:space="preserve">ormales, </w:t>
      </w:r>
      <w:r w:rsidR="00652543">
        <w:rPr>
          <w:rFonts w:ascii="Century Gothic" w:hAnsi="Century Gothic" w:cs="Courier New"/>
          <w:color w:val="000000"/>
          <w:shd w:val="clear" w:color="auto" w:fill="FFFFFF"/>
          <w:lang w:eastAsia="es-ES"/>
        </w:rPr>
        <w:t>u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 xml:space="preserve">niversidades o </w:t>
      </w:r>
      <w:r w:rsidR="00652543">
        <w:rPr>
          <w:rFonts w:ascii="Century Gothic" w:hAnsi="Century Gothic" w:cs="Courier New"/>
          <w:color w:val="000000"/>
          <w:shd w:val="clear" w:color="auto" w:fill="FFFFFF"/>
          <w:lang w:eastAsia="es-ES"/>
        </w:rPr>
        <w:t>i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 xml:space="preserve">nstitutos </w:t>
      </w:r>
      <w:r w:rsidR="00652543">
        <w:rPr>
          <w:rFonts w:ascii="Century Gothic" w:hAnsi="Century Gothic" w:cs="Courier New"/>
          <w:color w:val="000000"/>
          <w:shd w:val="clear" w:color="auto" w:fill="FFFFFF"/>
          <w:lang w:eastAsia="es-ES"/>
        </w:rPr>
        <w:t>p</w:t>
      </w:r>
      <w:r w:rsidRPr="001D4999">
        <w:rPr>
          <w:rFonts w:ascii="Century Gothic" w:hAnsi="Century Gothic" w:cs="Courier New"/>
          <w:color w:val="000000"/>
          <w:shd w:val="clear" w:color="auto" w:fill="FFFFFF"/>
          <w:lang w:eastAsia="es-ES"/>
        </w:rPr>
        <w:t>rofesionales. Asimismo, se consideran todas las personas legalmente habilitadas para ejercer la función docente y las autorizadas para desempeñarla de acuerdo con las normas legales vigentes.</w:t>
      </w:r>
    </w:p>
    <w:p w14:paraId="3CEBA974" w14:textId="77777777" w:rsidR="00E87ADD" w:rsidRPr="001D4999" w:rsidRDefault="00E87ADD" w:rsidP="00E87ADD">
      <w:pPr>
        <w:jc w:val="both"/>
        <w:rPr>
          <w:rFonts w:ascii="Century Gothic" w:hAnsi="Century Gothic" w:cs="Arial"/>
          <w:lang w:val="es-ES" w:eastAsia="es-ES"/>
        </w:rPr>
      </w:pPr>
    </w:p>
    <w:p w14:paraId="37D0925F" w14:textId="77777777" w:rsidR="00E87ADD" w:rsidRPr="001D4999" w:rsidRDefault="00E87ADD" w:rsidP="00E87ADD">
      <w:pPr>
        <w:jc w:val="both"/>
        <w:rPr>
          <w:rFonts w:ascii="Century Gothic" w:hAnsi="Century Gothic" w:cs="Arial"/>
          <w:lang w:val="es-ES" w:eastAsia="es-ES"/>
        </w:rPr>
      </w:pPr>
      <w:r w:rsidRPr="001D4999">
        <w:rPr>
          <w:rFonts w:ascii="Century Gothic" w:hAnsi="Century Gothic" w:cs="Arial"/>
          <w:lang w:val="es-ES" w:eastAsia="es-ES"/>
        </w:rPr>
        <w:t>Asimismo, el personal clave deberá presentar certificados vigentes de antecedentes con fines especiales, y uno de inhabilidad para trabajar con menores de edad, que deberán ser requeridos al Servicio de Registro Civil e Identificación, debiendo figurar en todos los casos sin antecedentes.</w:t>
      </w:r>
    </w:p>
    <w:bookmarkEnd w:id="0"/>
    <w:p w14:paraId="578C0813" w14:textId="77777777" w:rsidR="00E87ADD" w:rsidRPr="001D4999" w:rsidRDefault="00E87ADD" w:rsidP="00E87ADD">
      <w:pPr>
        <w:jc w:val="center"/>
        <w:rPr>
          <w:rFonts w:ascii="Century Gothic" w:hAnsi="Century Gothic" w:cs="Arial"/>
          <w:b/>
          <w:lang w:val="es-ES" w:eastAsia="es-ES"/>
        </w:rPr>
      </w:pPr>
    </w:p>
    <w:p w14:paraId="321E9845" w14:textId="77777777" w:rsidR="00E87ADD" w:rsidRPr="001D4999" w:rsidRDefault="00E87ADD" w:rsidP="00E87ADD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Century Gothic" w:hAnsi="Century Gothic" w:cs="Arial"/>
          <w:b/>
          <w:u w:val="single"/>
          <w:lang w:eastAsia="es-ES"/>
        </w:rPr>
      </w:pPr>
      <w:bookmarkStart w:id="1" w:name="_Hlk174708782"/>
      <w:r w:rsidRPr="001D4999">
        <w:rPr>
          <w:rFonts w:ascii="Century Gothic" w:hAnsi="Century Gothic" w:cs="Arial"/>
          <w:b/>
          <w:u w:val="single"/>
          <w:lang w:eastAsia="es-ES"/>
        </w:rPr>
        <w:t>DIRECTOR EJECUTIVO</w:t>
      </w:r>
    </w:p>
    <w:p w14:paraId="5AC460F6" w14:textId="77777777" w:rsidR="00E87ADD" w:rsidRPr="001D4999" w:rsidRDefault="00E87ADD" w:rsidP="00E87ADD">
      <w:pPr>
        <w:jc w:val="both"/>
        <w:rPr>
          <w:rFonts w:ascii="Century Gothic" w:hAnsi="Century Gothic" w:cs="Arial"/>
          <w:lang w:val="es-ES" w:eastAsia="es-ES"/>
        </w:rPr>
      </w:pPr>
      <w:r w:rsidRPr="001D4999">
        <w:rPr>
          <w:rFonts w:ascii="Century Gothic" w:hAnsi="Century Gothic" w:cs="Arial"/>
          <w:lang w:val="es-ES" w:eastAsia="es-ES"/>
        </w:rPr>
        <w:t>Para cumplir con el ejercicio de sus funciones en el marco del convenio y en las fechas propuestas, el director ejecutivo deberá comprometer una dedicación exclusiva durante todo el período de implementación del Convenio de Colaboración.</w:t>
      </w:r>
    </w:p>
    <w:bookmarkEnd w:id="1"/>
    <w:p w14:paraId="3AC8ABAA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F6E5A9F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I. ANTECEDENTES PERSONALES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79"/>
        <w:gridCol w:w="1243"/>
        <w:gridCol w:w="1701"/>
        <w:gridCol w:w="993"/>
        <w:gridCol w:w="850"/>
        <w:gridCol w:w="992"/>
        <w:gridCol w:w="993"/>
      </w:tblGrid>
      <w:tr w:rsidR="00E87ADD" w:rsidRPr="001D4999" w14:paraId="082E3688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E6E6E6"/>
            <w:vAlign w:val="center"/>
          </w:tcPr>
          <w:p w14:paraId="079752A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PATERNO</w:t>
            </w:r>
          </w:p>
        </w:tc>
        <w:tc>
          <w:tcPr>
            <w:tcW w:w="3937" w:type="dxa"/>
            <w:gridSpan w:val="3"/>
            <w:shd w:val="clear" w:color="auto" w:fill="E6E6E6"/>
            <w:vAlign w:val="center"/>
          </w:tcPr>
          <w:p w14:paraId="534A1EF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MATERNO</w:t>
            </w:r>
          </w:p>
        </w:tc>
        <w:tc>
          <w:tcPr>
            <w:tcW w:w="2835" w:type="dxa"/>
            <w:gridSpan w:val="3"/>
            <w:shd w:val="clear" w:color="auto" w:fill="E6E6E6"/>
            <w:vAlign w:val="center"/>
          </w:tcPr>
          <w:p w14:paraId="5D93BFB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NOMBRES</w:t>
            </w:r>
          </w:p>
        </w:tc>
      </w:tr>
      <w:tr w:rsidR="00E87ADD" w:rsidRPr="001D4999" w14:paraId="6D468F36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6FEEC69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364557C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D44A3A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E7B19BE" w14:textId="77777777" w:rsidTr="000E5FA5">
        <w:trPr>
          <w:trHeight w:val="194"/>
        </w:trPr>
        <w:tc>
          <w:tcPr>
            <w:tcW w:w="2401" w:type="dxa"/>
            <w:shd w:val="clear" w:color="auto" w:fill="E6E6E6"/>
            <w:vAlign w:val="center"/>
          </w:tcPr>
          <w:p w14:paraId="46F0F32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RUT / PASAPORTE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AC94E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NACIONALIDAD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D9402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GÉNERO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FEB8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DE NACIMIENTO</w:t>
            </w:r>
          </w:p>
        </w:tc>
      </w:tr>
      <w:tr w:rsidR="00E87ADD" w:rsidRPr="001D4999" w14:paraId="70C6F7AC" w14:textId="77777777" w:rsidTr="000E5FA5">
        <w:trPr>
          <w:trHeight w:val="303"/>
        </w:trPr>
        <w:tc>
          <w:tcPr>
            <w:tcW w:w="2401" w:type="dxa"/>
            <w:vAlign w:val="center"/>
          </w:tcPr>
          <w:p w14:paraId="6397725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8D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82B15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MASCULINO</w:t>
            </w:r>
          </w:p>
          <w:p w14:paraId="5629C74E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FEMENINO</w:t>
            </w:r>
          </w:p>
          <w:p w14:paraId="1BCFCCC9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</w:t>
            </w:r>
          </w:p>
          <w:p w14:paraId="0DEFFF82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ind w:left="0" w:firstLine="0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PREFIERO NO INFORMAR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9D27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1E7B76C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01883A1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622A162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85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F12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109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DBE971A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E6E6E6"/>
            <w:vAlign w:val="center"/>
          </w:tcPr>
          <w:p w14:paraId="1C186FA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3937" w:type="dxa"/>
            <w:gridSpan w:val="3"/>
            <w:shd w:val="clear" w:color="auto" w:fill="E6E6E6"/>
            <w:vAlign w:val="center"/>
          </w:tcPr>
          <w:p w14:paraId="707F4DED" w14:textId="18EF55C6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TEL</w:t>
            </w:r>
            <w:r w:rsidR="00A771B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É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FONO DE CONTACTO</w:t>
            </w:r>
          </w:p>
        </w:tc>
        <w:tc>
          <w:tcPr>
            <w:tcW w:w="2835" w:type="dxa"/>
            <w:gridSpan w:val="3"/>
            <w:shd w:val="clear" w:color="auto" w:fill="E6E6E6"/>
            <w:vAlign w:val="center"/>
          </w:tcPr>
          <w:p w14:paraId="5EDD602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CELULAR</w:t>
            </w:r>
          </w:p>
        </w:tc>
      </w:tr>
      <w:tr w:rsidR="00E87ADD" w:rsidRPr="001D4999" w14:paraId="762E595A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43B79F9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37" w:type="dxa"/>
            <w:gridSpan w:val="3"/>
            <w:vAlign w:val="center"/>
          </w:tcPr>
          <w:p w14:paraId="7672CB2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CE8B32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86C779D" w14:textId="77777777" w:rsidTr="000E5FA5">
        <w:trPr>
          <w:trHeight w:val="262"/>
        </w:trPr>
        <w:tc>
          <w:tcPr>
            <w:tcW w:w="9952" w:type="dxa"/>
            <w:gridSpan w:val="8"/>
            <w:shd w:val="clear" w:color="auto" w:fill="E6E6E6"/>
            <w:vAlign w:val="center"/>
          </w:tcPr>
          <w:p w14:paraId="6B26BEA4" w14:textId="76078336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</w:t>
            </w:r>
            <w:r w:rsidR="00A771B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Ó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 LABORAL</w:t>
            </w:r>
          </w:p>
        </w:tc>
      </w:tr>
      <w:tr w:rsidR="00E87ADD" w:rsidRPr="001D4999" w14:paraId="177034A3" w14:textId="77777777" w:rsidTr="000E5FA5">
        <w:trPr>
          <w:trHeight w:val="468"/>
        </w:trPr>
        <w:tc>
          <w:tcPr>
            <w:tcW w:w="9952" w:type="dxa"/>
            <w:gridSpan w:val="8"/>
            <w:vAlign w:val="center"/>
          </w:tcPr>
          <w:p w14:paraId="04359A6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46A009EF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04AA02E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II. ANTECEDENTES ACADÉMICOS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4245"/>
        <w:gridCol w:w="908"/>
        <w:gridCol w:w="1513"/>
      </w:tblGrid>
      <w:tr w:rsidR="00E87ADD" w:rsidRPr="001D4999" w14:paraId="38E4D858" w14:textId="77777777" w:rsidTr="000E5FA5">
        <w:trPr>
          <w:trHeight w:val="318"/>
          <w:jc w:val="center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093EDD3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4BB8894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01763E0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3036945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7A1C4B2E" w14:textId="77777777" w:rsidTr="000E5FA5">
        <w:trPr>
          <w:trHeight w:val="414"/>
          <w:jc w:val="center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4C830B" w14:textId="77777777" w:rsidR="00E87ADD" w:rsidRPr="001D4999" w:rsidRDefault="00E87ADD" w:rsidP="000E5FA5">
            <w:p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4C21B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B5AEA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FA730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02DD9C6" w14:textId="77777777" w:rsidTr="000E5FA5">
        <w:trPr>
          <w:trHeight w:val="400"/>
          <w:jc w:val="center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2A7D09EA" w14:textId="124E913A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Otros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rados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cadémicos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19F2268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79BDF98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70" w:type="dxa"/>
              <w:right w:w="70" w:type="dxa"/>
            </w:tcMar>
            <w:vAlign w:val="center"/>
          </w:tcPr>
          <w:p w14:paraId="081B08D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7C91E7DF" w14:textId="77777777" w:rsidTr="000E5FA5">
        <w:trPr>
          <w:trHeight w:val="469"/>
          <w:jc w:val="center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083BF9" w14:textId="77777777" w:rsidR="00E87ADD" w:rsidRPr="001D4999" w:rsidRDefault="00E87ADD" w:rsidP="000E5FA5">
            <w:p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F19E6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56417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1B261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04793ED7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A6C7614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III. PUBLICACIONES (Últimos 10 años)</w:t>
      </w:r>
    </w:p>
    <w:p w14:paraId="6DFAAB0A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44808D4D" w14:textId="77777777" w:rsidR="00E87ADD" w:rsidRPr="001D4999" w:rsidRDefault="00E87ADD" w:rsidP="00E87ADD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 w:cs="Arial"/>
          <w:b/>
          <w:bCs/>
          <w:sz w:val="22"/>
          <w:szCs w:val="22"/>
          <w:lang w:val="es-ES" w:eastAsia="es-ES"/>
        </w:rPr>
      </w:pPr>
      <w:r w:rsidRPr="001D4999">
        <w:rPr>
          <w:rFonts w:ascii="Century Gothic" w:hAnsi="Century Gothic" w:cs="Arial"/>
          <w:b/>
          <w:bCs/>
          <w:sz w:val="22"/>
          <w:szCs w:val="22"/>
          <w:lang w:val="es-ES" w:eastAsia="es-ES"/>
        </w:rPr>
        <w:t>Publicaciones WoS o Scopus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492"/>
        <w:gridCol w:w="1252"/>
        <w:gridCol w:w="406"/>
        <w:gridCol w:w="406"/>
        <w:gridCol w:w="635"/>
      </w:tblGrid>
      <w:tr w:rsidR="00E87ADD" w:rsidRPr="001D4999" w14:paraId="381FB09C" w14:textId="77777777" w:rsidTr="000E5FA5">
        <w:tc>
          <w:tcPr>
            <w:tcW w:w="3168" w:type="dxa"/>
            <w:vMerge w:val="restart"/>
            <w:shd w:val="clear" w:color="auto" w:fill="C0C0C0"/>
            <w:vAlign w:val="center"/>
          </w:tcPr>
          <w:p w14:paraId="12B9A7C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PUBLICACIÓN</w:t>
            </w:r>
          </w:p>
        </w:tc>
        <w:tc>
          <w:tcPr>
            <w:tcW w:w="2492" w:type="dxa"/>
            <w:vMerge w:val="restart"/>
            <w:shd w:val="clear" w:color="auto" w:fill="C0C0C0"/>
            <w:vAlign w:val="center"/>
          </w:tcPr>
          <w:p w14:paraId="7765565A" w14:textId="02E4C723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LUGAR DE PUBLICACIÓN (Editorial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evista)</w:t>
            </w:r>
          </w:p>
        </w:tc>
        <w:tc>
          <w:tcPr>
            <w:tcW w:w="1252" w:type="dxa"/>
            <w:vMerge w:val="restart"/>
            <w:shd w:val="clear" w:color="auto" w:fill="C0C0C0"/>
            <w:vAlign w:val="center"/>
          </w:tcPr>
          <w:p w14:paraId="05AEA03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1447" w:type="dxa"/>
            <w:gridSpan w:val="3"/>
            <w:shd w:val="clear" w:color="auto" w:fill="C0C0C0"/>
            <w:vAlign w:val="center"/>
          </w:tcPr>
          <w:p w14:paraId="1745895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  <w:p w14:paraId="61B2B84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AUTORÍA</w:t>
            </w:r>
          </w:p>
          <w:p w14:paraId="205373C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(una opción)</w:t>
            </w:r>
          </w:p>
          <w:p w14:paraId="3C8E3F5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5D0F3E4" w14:textId="77777777" w:rsidTr="000E5FA5">
        <w:trPr>
          <w:cantSplit/>
          <w:trHeight w:val="1134"/>
        </w:trPr>
        <w:tc>
          <w:tcPr>
            <w:tcW w:w="3168" w:type="dxa"/>
            <w:vMerge/>
            <w:shd w:val="clear" w:color="auto" w:fill="C0C0C0"/>
          </w:tcPr>
          <w:p w14:paraId="32C734A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92" w:type="dxa"/>
            <w:vMerge/>
            <w:shd w:val="clear" w:color="auto" w:fill="C0C0C0"/>
          </w:tcPr>
          <w:p w14:paraId="1F3AC3C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  <w:vMerge/>
            <w:shd w:val="clear" w:color="auto" w:fill="C0C0C0"/>
            <w:vAlign w:val="center"/>
          </w:tcPr>
          <w:p w14:paraId="2C767BF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  <w:shd w:val="clear" w:color="auto" w:fill="C0C0C0"/>
            <w:textDirection w:val="btLr"/>
            <w:vAlign w:val="center"/>
          </w:tcPr>
          <w:p w14:paraId="587EB388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</w:t>
            </w:r>
          </w:p>
        </w:tc>
        <w:tc>
          <w:tcPr>
            <w:tcW w:w="406" w:type="dxa"/>
            <w:shd w:val="clear" w:color="auto" w:fill="C0C0C0"/>
            <w:textDirection w:val="btLr"/>
            <w:vAlign w:val="center"/>
          </w:tcPr>
          <w:p w14:paraId="0FBA4B77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Coautor</w:t>
            </w:r>
          </w:p>
        </w:tc>
        <w:tc>
          <w:tcPr>
            <w:tcW w:w="635" w:type="dxa"/>
            <w:shd w:val="clear" w:color="auto" w:fill="C0C0C0"/>
            <w:textDirection w:val="btLr"/>
            <w:vAlign w:val="center"/>
          </w:tcPr>
          <w:p w14:paraId="78EDCCA6" w14:textId="3EC2E17A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Prof.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uía</w:t>
            </w:r>
          </w:p>
        </w:tc>
      </w:tr>
      <w:tr w:rsidR="00E87ADD" w:rsidRPr="001D4999" w14:paraId="3CF653EA" w14:textId="77777777" w:rsidTr="000E5FA5">
        <w:tc>
          <w:tcPr>
            <w:tcW w:w="3168" w:type="dxa"/>
          </w:tcPr>
          <w:p w14:paraId="4C2947C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1.</w:t>
            </w:r>
          </w:p>
        </w:tc>
        <w:tc>
          <w:tcPr>
            <w:tcW w:w="2492" w:type="dxa"/>
          </w:tcPr>
          <w:p w14:paraId="66B3378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0465B2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4C8A036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65B1231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579CFF2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09BCC6E" w14:textId="77777777" w:rsidTr="000E5FA5">
        <w:tc>
          <w:tcPr>
            <w:tcW w:w="3168" w:type="dxa"/>
          </w:tcPr>
          <w:p w14:paraId="50FE076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492" w:type="dxa"/>
          </w:tcPr>
          <w:p w14:paraId="3C6FF57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2E29467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008090A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5F3A3F9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58A582E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75D18F2" w14:textId="77777777" w:rsidTr="000E5FA5">
        <w:tc>
          <w:tcPr>
            <w:tcW w:w="3168" w:type="dxa"/>
          </w:tcPr>
          <w:p w14:paraId="53FE831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492" w:type="dxa"/>
          </w:tcPr>
          <w:p w14:paraId="65F8994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0D1CCC9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24E0FB7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661B084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361A3B2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3992CF76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502DA9A6" w14:textId="77777777" w:rsidR="00E87ADD" w:rsidRPr="001D4999" w:rsidRDefault="00E87ADD" w:rsidP="00E87ADD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Otras publicaciones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902"/>
        <w:gridCol w:w="1842"/>
        <w:gridCol w:w="453"/>
        <w:gridCol w:w="710"/>
        <w:gridCol w:w="407"/>
        <w:gridCol w:w="398"/>
        <w:gridCol w:w="329"/>
        <w:gridCol w:w="323"/>
        <w:gridCol w:w="669"/>
      </w:tblGrid>
      <w:tr w:rsidR="00E87ADD" w:rsidRPr="001D4999" w14:paraId="3195BC04" w14:textId="77777777" w:rsidTr="000E5FA5">
        <w:tc>
          <w:tcPr>
            <w:tcW w:w="3168" w:type="dxa"/>
            <w:vMerge w:val="restart"/>
            <w:shd w:val="clear" w:color="auto" w:fill="C0C0C0"/>
            <w:vAlign w:val="center"/>
          </w:tcPr>
          <w:p w14:paraId="02D21F9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PUBLICACIÓN</w:t>
            </w:r>
          </w:p>
        </w:tc>
        <w:tc>
          <w:tcPr>
            <w:tcW w:w="1902" w:type="dxa"/>
            <w:vMerge w:val="restart"/>
            <w:shd w:val="clear" w:color="auto" w:fill="C0C0C0"/>
            <w:vAlign w:val="center"/>
          </w:tcPr>
          <w:p w14:paraId="5212DF56" w14:textId="65F7329F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LUGAR DE PUBLICACIÓN (Editorial o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evista o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niversidad u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tro)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14:paraId="390ECD4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1968" w:type="dxa"/>
            <w:gridSpan w:val="4"/>
            <w:shd w:val="clear" w:color="auto" w:fill="C0C0C0"/>
            <w:vAlign w:val="center"/>
          </w:tcPr>
          <w:p w14:paraId="07E5B78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TIPO DE PUBLICACIÓN</w:t>
            </w:r>
          </w:p>
          <w:p w14:paraId="12BF236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(Marque una opción con X)</w:t>
            </w:r>
          </w:p>
        </w:tc>
        <w:tc>
          <w:tcPr>
            <w:tcW w:w="1321" w:type="dxa"/>
            <w:gridSpan w:val="3"/>
            <w:shd w:val="clear" w:color="auto" w:fill="C0C0C0"/>
            <w:vAlign w:val="center"/>
          </w:tcPr>
          <w:p w14:paraId="49BE842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  <w:p w14:paraId="2CDFD20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AUTORÍA</w:t>
            </w:r>
          </w:p>
          <w:p w14:paraId="21897A4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(una opción)</w:t>
            </w:r>
          </w:p>
          <w:p w14:paraId="322431C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AC9C6A3" w14:textId="77777777" w:rsidTr="000E5FA5">
        <w:trPr>
          <w:cantSplit/>
          <w:trHeight w:val="1134"/>
        </w:trPr>
        <w:tc>
          <w:tcPr>
            <w:tcW w:w="3168" w:type="dxa"/>
            <w:vMerge/>
            <w:shd w:val="clear" w:color="auto" w:fill="C0C0C0"/>
          </w:tcPr>
          <w:p w14:paraId="585AA57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02" w:type="dxa"/>
            <w:vMerge/>
            <w:shd w:val="clear" w:color="auto" w:fill="C0C0C0"/>
          </w:tcPr>
          <w:p w14:paraId="2889BE8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14:paraId="475F697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  <w:shd w:val="clear" w:color="auto" w:fill="C0C0C0"/>
            <w:textDirection w:val="btLr"/>
            <w:vAlign w:val="center"/>
          </w:tcPr>
          <w:p w14:paraId="325E7A1D" w14:textId="21F42870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Art</w:t>
            </w:r>
            <w:r w:rsidR="004730EA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í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culo</w:t>
            </w:r>
          </w:p>
        </w:tc>
        <w:tc>
          <w:tcPr>
            <w:tcW w:w="710" w:type="dxa"/>
            <w:shd w:val="clear" w:color="auto" w:fill="C0C0C0"/>
            <w:textDirection w:val="btLr"/>
            <w:vAlign w:val="center"/>
          </w:tcPr>
          <w:p w14:paraId="6D7F699F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Capítulo</w:t>
            </w:r>
          </w:p>
          <w:p w14:paraId="4C03F6B7" w14:textId="3F852628" w:rsidR="00E87ADD" w:rsidRPr="001D4999" w:rsidRDefault="00652543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li</w:t>
            </w:r>
            <w:r w:rsidR="00E87ADD"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bro</w:t>
            </w:r>
          </w:p>
        </w:tc>
        <w:tc>
          <w:tcPr>
            <w:tcW w:w="407" w:type="dxa"/>
            <w:shd w:val="clear" w:color="auto" w:fill="C0C0C0"/>
            <w:textDirection w:val="btLr"/>
            <w:vAlign w:val="center"/>
          </w:tcPr>
          <w:p w14:paraId="4F1CB15B" w14:textId="41FE6ECF" w:rsidR="00E87ADD" w:rsidRPr="001D4999" w:rsidRDefault="00652543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l</w:t>
            </w:r>
            <w:r w:rsidR="00E87ADD"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ibro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</w:tcPr>
          <w:p w14:paraId="1ACCD8F6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Tesis</w:t>
            </w:r>
          </w:p>
        </w:tc>
        <w:tc>
          <w:tcPr>
            <w:tcW w:w="329" w:type="dxa"/>
            <w:shd w:val="clear" w:color="auto" w:fill="C0C0C0"/>
            <w:textDirection w:val="btLr"/>
            <w:vAlign w:val="center"/>
          </w:tcPr>
          <w:p w14:paraId="3FAC143B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</w:t>
            </w:r>
          </w:p>
        </w:tc>
        <w:tc>
          <w:tcPr>
            <w:tcW w:w="323" w:type="dxa"/>
            <w:shd w:val="clear" w:color="auto" w:fill="C0C0C0"/>
            <w:textDirection w:val="btLr"/>
            <w:vAlign w:val="center"/>
          </w:tcPr>
          <w:p w14:paraId="4791047C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Coautor</w:t>
            </w:r>
          </w:p>
        </w:tc>
        <w:tc>
          <w:tcPr>
            <w:tcW w:w="669" w:type="dxa"/>
            <w:shd w:val="clear" w:color="auto" w:fill="C0C0C0"/>
            <w:textDirection w:val="btLr"/>
            <w:vAlign w:val="center"/>
          </w:tcPr>
          <w:p w14:paraId="2165D5DA" w14:textId="33F95600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Prof. </w:t>
            </w:r>
            <w:r w:rsidR="006525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uía</w:t>
            </w:r>
          </w:p>
        </w:tc>
      </w:tr>
      <w:tr w:rsidR="00E87ADD" w:rsidRPr="001D4999" w14:paraId="4C1CC2CB" w14:textId="77777777" w:rsidTr="000E5FA5">
        <w:tc>
          <w:tcPr>
            <w:tcW w:w="3168" w:type="dxa"/>
          </w:tcPr>
          <w:p w14:paraId="09D64F2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1.</w:t>
            </w:r>
          </w:p>
        </w:tc>
        <w:tc>
          <w:tcPr>
            <w:tcW w:w="1902" w:type="dxa"/>
          </w:tcPr>
          <w:p w14:paraId="7DA67EC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77597CD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3F163B8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52F5E57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3E71982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26E7867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1B1E125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6BB36E2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5D95850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2CC78A9" w14:textId="77777777" w:rsidTr="000E5FA5">
        <w:tc>
          <w:tcPr>
            <w:tcW w:w="3168" w:type="dxa"/>
          </w:tcPr>
          <w:p w14:paraId="0669C58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902" w:type="dxa"/>
          </w:tcPr>
          <w:p w14:paraId="22CAC4F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57F2650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0919E98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4221884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1B77207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4425EA1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7D928BA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7A03BBC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7C480A9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65F59F4" w14:textId="77777777" w:rsidTr="000E5FA5">
        <w:tc>
          <w:tcPr>
            <w:tcW w:w="3168" w:type="dxa"/>
          </w:tcPr>
          <w:p w14:paraId="293DD1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1902" w:type="dxa"/>
          </w:tcPr>
          <w:p w14:paraId="43A74AD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03EE127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5F4801B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68771EE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3CE85D3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394C67F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433D1A9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1A30EA1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619258A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2BB338C" w14:textId="77777777" w:rsidTr="000E5FA5">
        <w:tc>
          <w:tcPr>
            <w:tcW w:w="3168" w:type="dxa"/>
          </w:tcPr>
          <w:p w14:paraId="530ABF5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1902" w:type="dxa"/>
          </w:tcPr>
          <w:p w14:paraId="5E5AE39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5FDADFA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6AC3709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66C3706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72BB080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0C312AF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55497DB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7F690D0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7C26ACA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12B585D0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58DB2B17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 xml:space="preserve">IV. ANTECEDENTES LABORALES </w:t>
      </w:r>
    </w:p>
    <w:p w14:paraId="6B1109D6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07B359F2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 xml:space="preserve">a) Actuales 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1980"/>
        <w:gridCol w:w="871"/>
        <w:gridCol w:w="1491"/>
      </w:tblGrid>
      <w:tr w:rsidR="00E87ADD" w:rsidRPr="001D4999" w14:paraId="0C43F055" w14:textId="77777777" w:rsidTr="004730EA">
        <w:trPr>
          <w:trHeight w:val="298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68E4E7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5E66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A596EF7" w14:textId="77777777" w:rsidTr="004730EA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679F3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6A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2EA51A7" w14:textId="77777777" w:rsidTr="004730EA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402C25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77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137236F" w14:textId="77777777" w:rsidTr="004730EA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4B5ED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82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AAE6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1C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F8DA7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FONO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C7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E400E2E" w14:textId="77777777" w:rsidTr="004730EA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5730C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81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A7E59" w14:textId="53B1B921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E-</w:t>
            </w:r>
            <w:r w:rsidR="004730EA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ail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4F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6A6CCDE1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B232267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b) Otros antecedentes laborales (sólo dos anteriores)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4318"/>
      </w:tblGrid>
      <w:tr w:rsidR="00E87ADD" w:rsidRPr="001D4999" w14:paraId="0EE7B0F9" w14:textId="77777777" w:rsidTr="000E5FA5">
        <w:trPr>
          <w:trHeight w:val="363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DEBB85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A85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D8201D0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97D04D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C4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D2FA7E3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8C852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F2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CD03554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48679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lastRenderedPageBreak/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13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92CE5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EE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BFAF54C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9ABE6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B3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52C740D" w14:textId="77777777" w:rsidTr="000E5FA5">
        <w:trPr>
          <w:trHeight w:val="32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A14DA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193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F0C97AE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6CC4E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16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4DE0BDC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23C83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C2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E3AF352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579EC4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B0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083AD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A1D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8E034F6" w14:textId="77777777" w:rsidTr="000E5FA5">
        <w:trPr>
          <w:trHeight w:val="26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695585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3B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7C5CA744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0989DD1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V. PROYECTOS DE INVESTIGACIÓN (Últimos 10 años)</w:t>
      </w:r>
    </w:p>
    <w:tbl>
      <w:tblPr>
        <w:tblW w:w="506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1219"/>
        <w:gridCol w:w="1399"/>
        <w:gridCol w:w="1214"/>
        <w:gridCol w:w="1254"/>
        <w:gridCol w:w="1371"/>
        <w:gridCol w:w="1745"/>
      </w:tblGrid>
      <w:tr w:rsidR="00E87ADD" w:rsidRPr="001D4999" w14:paraId="01046EC4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8F422F6" w14:textId="7F0BF779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Nombre del </w:t>
            </w:r>
            <w:r w:rsidR="002B5F77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royecto</w:t>
            </w:r>
          </w:p>
          <w:p w14:paraId="18EDFC2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CEF344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 de ejecución</w:t>
            </w:r>
          </w:p>
          <w:p w14:paraId="7FB4F53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C2FF0A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Breve descripción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3630475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ejecutora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52E3E3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mandante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1644E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Función desarrollada en el proyecto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5E72A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Proyecto interinstitucional </w:t>
            </w:r>
          </w:p>
          <w:p w14:paraId="2960C8C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(Sí-No)</w:t>
            </w:r>
          </w:p>
        </w:tc>
      </w:tr>
      <w:tr w:rsidR="00E87ADD" w:rsidRPr="001D4999" w14:paraId="235A5DD2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1A063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6CF12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6C389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C43C6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4EB20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FC81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C4B1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B853276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CCE034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617BC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D6AD8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CEAC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57344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E326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FAD3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5FED88AB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6A103FA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5A227153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br w:type="page"/>
      </w:r>
    </w:p>
    <w:p w14:paraId="76625F61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lastRenderedPageBreak/>
        <w:t>VI. PROYECTOS DE FORMACIÓN (Últimos 10 años)</w:t>
      </w:r>
    </w:p>
    <w:tbl>
      <w:tblPr>
        <w:tblW w:w="503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1539"/>
        <w:gridCol w:w="1229"/>
        <w:gridCol w:w="1214"/>
        <w:gridCol w:w="1491"/>
        <w:gridCol w:w="914"/>
        <w:gridCol w:w="1745"/>
      </w:tblGrid>
      <w:tr w:rsidR="00E87ADD" w:rsidRPr="001D4999" w14:paraId="4C761ADE" w14:textId="77777777" w:rsidTr="000E5FA5">
        <w:trPr>
          <w:trHeight w:val="240"/>
          <w:jc w:val="center"/>
        </w:trPr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36F2117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del programa de formación</w:t>
            </w:r>
          </w:p>
          <w:p w14:paraId="7F94B43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6D2350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Tipo de programa </w:t>
            </w:r>
          </w:p>
          <w:p w14:paraId="49489353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Carrera de pregrado</w:t>
            </w:r>
          </w:p>
          <w:p w14:paraId="0048ABD3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Curso de formación profesional continua</w:t>
            </w:r>
          </w:p>
          <w:p w14:paraId="7EF47ADE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Diplomado</w:t>
            </w:r>
          </w:p>
          <w:p w14:paraId="041A7FDA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Postítulo</w:t>
            </w:r>
          </w:p>
          <w:p w14:paraId="07A790F6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Magíster </w:t>
            </w:r>
          </w:p>
          <w:p w14:paraId="4270DAC6" w14:textId="77777777" w:rsidR="00E87ADD" w:rsidRPr="001D4999" w:rsidRDefault="00E87ADD" w:rsidP="000E5FA5">
            <w:pPr>
              <w:numPr>
                <w:ilvl w:val="0"/>
                <w:numId w:val="5"/>
              </w:numPr>
              <w:spacing w:after="200" w:line="276" w:lineRule="auto"/>
              <w:ind w:left="215" w:hanging="142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Doctorado</w:t>
            </w: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E85BA9D" w14:textId="77777777" w:rsidR="00E87ADD" w:rsidRPr="001D4999" w:rsidRDefault="00E87ADD" w:rsidP="000E5FA5">
            <w:pPr>
              <w:ind w:left="19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 w:cs="Arial"/>
                <w:b/>
                <w:bCs/>
                <w:sz w:val="22"/>
                <w:szCs w:val="22"/>
                <w:lang w:val="es-ES" w:eastAsia="es-ES"/>
              </w:rPr>
              <w:t>Duración del programa (n° de años y n° de meses)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6B550D5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ejecutora</w:t>
            </w: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38ECFF6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Función desarrollada en el programa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0EA23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 a cargo de la función (año de inicio –año de término)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72716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Proyecto interinstitucional (Sí-No)</w:t>
            </w:r>
          </w:p>
        </w:tc>
      </w:tr>
      <w:tr w:rsidR="00E87ADD" w:rsidRPr="001D4999" w14:paraId="3B0F71B6" w14:textId="77777777" w:rsidTr="000E5FA5">
        <w:trPr>
          <w:trHeight w:val="240"/>
          <w:jc w:val="center"/>
        </w:trPr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9F1A04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59F61C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E778EF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BB3D0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5F12A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C89D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217EE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FFEA082" w14:textId="77777777" w:rsidTr="000E5FA5">
        <w:trPr>
          <w:trHeight w:val="240"/>
          <w:jc w:val="center"/>
        </w:trPr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A8A399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3D14E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FC9A1C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54F76A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487C31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53AB0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D4564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56607657" w14:textId="77777777" w:rsidR="00E87ADD" w:rsidRPr="001D4999" w:rsidRDefault="00E87ADD" w:rsidP="00E87ADD">
      <w:pPr>
        <w:rPr>
          <w:rFonts w:ascii="Century Gothic" w:hAnsi="Century Gothic"/>
          <w:sz w:val="22"/>
          <w:szCs w:val="22"/>
          <w:lang w:eastAsia="es-ES"/>
        </w:rPr>
      </w:pPr>
    </w:p>
    <w:p w14:paraId="4DA8BCA6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5D5A0C5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VII. OTROS PROYECTOS (Últimos 10 años)</w:t>
      </w:r>
    </w:p>
    <w:tbl>
      <w:tblPr>
        <w:tblW w:w="506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1219"/>
        <w:gridCol w:w="1399"/>
        <w:gridCol w:w="1214"/>
        <w:gridCol w:w="1254"/>
        <w:gridCol w:w="1371"/>
        <w:gridCol w:w="1745"/>
      </w:tblGrid>
      <w:tr w:rsidR="00E87ADD" w:rsidRPr="001D4999" w14:paraId="6902CA85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6299206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del Proyecto</w:t>
            </w:r>
          </w:p>
          <w:p w14:paraId="277C05D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BF9432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 de ejecución</w:t>
            </w:r>
          </w:p>
          <w:p w14:paraId="0492098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184827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Breve descripción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038EFEA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ejecutora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FCD2A1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mandante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D35AE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Función desarrollada en el proyecto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3983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Proyecto interinstitucional (Sí-No)</w:t>
            </w:r>
          </w:p>
        </w:tc>
      </w:tr>
      <w:tr w:rsidR="00E87ADD" w:rsidRPr="001D4999" w14:paraId="24EFFCE7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B20430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B8674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5E81F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AD51B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241FD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720F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8D99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6512CC6" w14:textId="77777777" w:rsidTr="000E5FA5">
        <w:trPr>
          <w:trHeight w:val="240"/>
          <w:jc w:val="center"/>
        </w:trPr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C5E03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38787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71AA0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945E4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F1A92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405F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53CF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732F6C43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7D59395A" w14:textId="77777777" w:rsidR="00E87ADD" w:rsidRPr="001D4999" w:rsidRDefault="00E87ADD" w:rsidP="00E87ADD">
      <w:pPr>
        <w:jc w:val="both"/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Nota: El proponente deberá adjuntar copia de título o certificado de título o grado académico, comprobantes de las publicaciones y los antecedentes que acrediten experiencia laboral.</w:t>
      </w:r>
    </w:p>
    <w:p w14:paraId="62FA2B01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250A233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br w:type="page"/>
      </w:r>
    </w:p>
    <w:p w14:paraId="5A6B5A63" w14:textId="77777777" w:rsidR="00E87ADD" w:rsidRPr="001D4999" w:rsidRDefault="00E87ADD" w:rsidP="00E87ADD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lastRenderedPageBreak/>
        <w:t>JEFE DE LÍNEA 1</w:t>
      </w:r>
    </w:p>
    <w:p w14:paraId="63777C54" w14:textId="553311EC" w:rsidR="00E87ADD" w:rsidRPr="001D4999" w:rsidRDefault="00E87ADD" w:rsidP="00E87ADD">
      <w:pPr>
        <w:ind w:left="360"/>
        <w:jc w:val="both"/>
        <w:rPr>
          <w:rFonts w:ascii="Century Gothic" w:hAnsi="Century Gothic" w:cs="Arial"/>
          <w:sz w:val="22"/>
          <w:szCs w:val="22"/>
          <w:lang w:val="es-ES" w:eastAsia="es-ES"/>
        </w:rPr>
      </w:pPr>
      <w:r w:rsidRPr="001D4999">
        <w:rPr>
          <w:rFonts w:ascii="Century Gothic" w:hAnsi="Century Gothic" w:cs="Arial"/>
          <w:sz w:val="22"/>
          <w:szCs w:val="22"/>
          <w:lang w:val="es-ES" w:eastAsia="es-ES"/>
        </w:rPr>
        <w:t xml:space="preserve">Para cumplir con el ejercicio de sus funciones en el marco del convenio y en las fechas propuestas, los jefes de línea deberán comprometer una dedicación de al menos 90 horas cronológicas mensuales durante todo el período de implementación del Convenio de </w:t>
      </w:r>
      <w:r w:rsidR="00496F43">
        <w:rPr>
          <w:rFonts w:ascii="Century Gothic" w:hAnsi="Century Gothic" w:cs="Arial"/>
          <w:sz w:val="22"/>
          <w:szCs w:val="22"/>
          <w:lang w:val="es-ES" w:eastAsia="es-ES"/>
        </w:rPr>
        <w:t>c</w:t>
      </w:r>
      <w:r w:rsidRPr="001D4999">
        <w:rPr>
          <w:rFonts w:ascii="Century Gothic" w:hAnsi="Century Gothic" w:cs="Arial"/>
          <w:sz w:val="22"/>
          <w:szCs w:val="22"/>
          <w:lang w:val="es-ES" w:eastAsia="es-ES"/>
        </w:rPr>
        <w:t>olaboración.</w:t>
      </w:r>
    </w:p>
    <w:p w14:paraId="79E97FB9" w14:textId="77777777" w:rsidR="00E87ADD" w:rsidRPr="001D4999" w:rsidRDefault="00E87ADD" w:rsidP="00E87ADD">
      <w:pPr>
        <w:ind w:left="708"/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0DD5DAEA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I. ANTECEDENTES PERSONALES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79"/>
        <w:gridCol w:w="1243"/>
        <w:gridCol w:w="1701"/>
        <w:gridCol w:w="567"/>
        <w:gridCol w:w="822"/>
        <w:gridCol w:w="1134"/>
        <w:gridCol w:w="1021"/>
      </w:tblGrid>
      <w:tr w:rsidR="00E87ADD" w:rsidRPr="001D4999" w14:paraId="0FF6FC52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BFBFBF" w:themeFill="background1" w:themeFillShade="BF"/>
            <w:vAlign w:val="center"/>
          </w:tcPr>
          <w:p w14:paraId="603BFC7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PATERNO</w:t>
            </w:r>
          </w:p>
        </w:tc>
        <w:tc>
          <w:tcPr>
            <w:tcW w:w="3511" w:type="dxa"/>
            <w:gridSpan w:val="3"/>
            <w:shd w:val="clear" w:color="auto" w:fill="BFBFBF" w:themeFill="background1" w:themeFillShade="BF"/>
            <w:vAlign w:val="center"/>
          </w:tcPr>
          <w:p w14:paraId="7851BA5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MATERNO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14:paraId="7267B77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NOMBRES</w:t>
            </w:r>
          </w:p>
        </w:tc>
      </w:tr>
      <w:tr w:rsidR="00E87ADD" w:rsidRPr="001D4999" w14:paraId="58BEDAFF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113A9B6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1068681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06DA0C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421B344" w14:textId="77777777" w:rsidTr="000E5FA5">
        <w:trPr>
          <w:trHeight w:val="194"/>
        </w:trPr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2CE4528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RUT / PASAPORTE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E385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NACIONALIDAD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3554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GÉNERO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AE36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DE NACIMIENTO</w:t>
            </w:r>
          </w:p>
        </w:tc>
      </w:tr>
      <w:tr w:rsidR="00E87ADD" w:rsidRPr="001D4999" w14:paraId="7524E6CC" w14:textId="77777777" w:rsidTr="000E5FA5">
        <w:trPr>
          <w:trHeight w:val="303"/>
        </w:trPr>
        <w:tc>
          <w:tcPr>
            <w:tcW w:w="2401" w:type="dxa"/>
            <w:vAlign w:val="center"/>
          </w:tcPr>
          <w:p w14:paraId="3BE705E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473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7D4F4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MASCULINO</w:t>
            </w:r>
          </w:p>
          <w:p w14:paraId="01C19BE4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FEMENINO</w:t>
            </w:r>
          </w:p>
          <w:p w14:paraId="7B86280E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</w:t>
            </w:r>
          </w:p>
          <w:p w14:paraId="64BBA410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ind w:left="0" w:firstLine="0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PREFIERO NO INFORMAR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1D7D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2F12781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72962FD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06B7613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7B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2D6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C3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DE59326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BFBFBF" w:themeFill="background1" w:themeFillShade="BF"/>
            <w:vAlign w:val="center"/>
          </w:tcPr>
          <w:p w14:paraId="23B70D2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3511" w:type="dxa"/>
            <w:gridSpan w:val="3"/>
            <w:shd w:val="clear" w:color="auto" w:fill="BFBFBF" w:themeFill="background1" w:themeFillShade="BF"/>
            <w:vAlign w:val="center"/>
          </w:tcPr>
          <w:p w14:paraId="407F8FEB" w14:textId="6E7B6A48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TELE</w:t>
            </w:r>
            <w:r w:rsidR="00496F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É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ONO DE CONTACTO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14:paraId="78C0F78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CELULAR</w:t>
            </w:r>
          </w:p>
        </w:tc>
      </w:tr>
      <w:tr w:rsidR="00E87ADD" w:rsidRPr="001D4999" w14:paraId="31A2A803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0B4AD1D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50606E4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E72B55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E1F4ABD" w14:textId="77777777" w:rsidTr="000E5FA5">
        <w:trPr>
          <w:trHeight w:val="262"/>
        </w:trPr>
        <w:tc>
          <w:tcPr>
            <w:tcW w:w="9668" w:type="dxa"/>
            <w:gridSpan w:val="8"/>
            <w:shd w:val="clear" w:color="auto" w:fill="BFBFBF" w:themeFill="background1" w:themeFillShade="BF"/>
            <w:vAlign w:val="center"/>
          </w:tcPr>
          <w:p w14:paraId="48144EC9" w14:textId="6D6A512A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</w:t>
            </w:r>
            <w:r w:rsidR="00496F43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Ó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 LABORAL</w:t>
            </w:r>
          </w:p>
        </w:tc>
      </w:tr>
      <w:tr w:rsidR="00E87ADD" w:rsidRPr="001D4999" w14:paraId="3AA5239F" w14:textId="77777777" w:rsidTr="000E5FA5">
        <w:trPr>
          <w:trHeight w:val="468"/>
        </w:trPr>
        <w:tc>
          <w:tcPr>
            <w:tcW w:w="9668" w:type="dxa"/>
            <w:gridSpan w:val="8"/>
            <w:vAlign w:val="center"/>
          </w:tcPr>
          <w:p w14:paraId="218306B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6C546ABE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7D8FEF02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15D126D3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II. ANTECEDENTES ACADÉMICOS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4245"/>
        <w:gridCol w:w="908"/>
        <w:gridCol w:w="1513"/>
      </w:tblGrid>
      <w:tr w:rsidR="00E87ADD" w:rsidRPr="001D4999" w14:paraId="50910EF9" w14:textId="77777777" w:rsidTr="000E5FA5">
        <w:trPr>
          <w:trHeight w:val="318"/>
          <w:jc w:val="center"/>
        </w:trPr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13CB335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2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57C428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3B1207C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3DC1D83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1D6CD6A7" w14:textId="77777777" w:rsidTr="000E5FA5">
        <w:trPr>
          <w:trHeight w:val="414"/>
          <w:jc w:val="center"/>
        </w:trPr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7F8417E" w14:textId="77777777" w:rsidR="00E87ADD" w:rsidRPr="001D4999" w:rsidRDefault="00E87ADD" w:rsidP="000E5FA5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F5733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851C2C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AAE05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CCA0B48" w14:textId="77777777" w:rsidTr="000E5FA5">
        <w:trPr>
          <w:trHeight w:val="400"/>
          <w:jc w:val="center"/>
        </w:trPr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37379D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OTROS GRADOS ACADÉMICOS</w:t>
            </w:r>
          </w:p>
        </w:tc>
        <w:tc>
          <w:tcPr>
            <w:tcW w:w="2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3017122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01FB67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5BA890D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223629DB" w14:textId="77777777" w:rsidTr="000E5FA5">
        <w:trPr>
          <w:trHeight w:val="469"/>
          <w:jc w:val="center"/>
        </w:trPr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E1FBCB3" w14:textId="77777777" w:rsidR="00E87ADD" w:rsidRPr="001D4999" w:rsidRDefault="00E87ADD" w:rsidP="000E5FA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96D61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FA06A5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81BEBE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12F072BB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2D6E1DF1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747F6E41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III. PUBLICACIONES (Últimos 10 años)</w:t>
      </w:r>
    </w:p>
    <w:p w14:paraId="57B5AD4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FC615D9" w14:textId="77777777" w:rsidR="00E87ADD" w:rsidRPr="001D4999" w:rsidRDefault="00E87ADD" w:rsidP="00E87ADD">
      <w:pPr>
        <w:numPr>
          <w:ilvl w:val="0"/>
          <w:numId w:val="7"/>
        </w:numPr>
        <w:spacing w:after="200" w:line="276" w:lineRule="auto"/>
        <w:contextualSpacing/>
        <w:rPr>
          <w:rFonts w:ascii="Century Gothic" w:hAnsi="Century Gothic" w:cs="Arial"/>
          <w:b/>
          <w:bCs/>
          <w:sz w:val="22"/>
          <w:szCs w:val="22"/>
          <w:lang w:val="es-ES" w:eastAsia="es-ES"/>
        </w:rPr>
      </w:pPr>
      <w:r w:rsidRPr="001D4999">
        <w:rPr>
          <w:rFonts w:ascii="Century Gothic" w:hAnsi="Century Gothic" w:cs="Arial"/>
          <w:b/>
          <w:bCs/>
          <w:sz w:val="22"/>
          <w:szCs w:val="22"/>
          <w:lang w:val="es-ES" w:eastAsia="es-ES"/>
        </w:rPr>
        <w:t>Publicaciones WoS o Scopus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492"/>
        <w:gridCol w:w="1252"/>
        <w:gridCol w:w="406"/>
        <w:gridCol w:w="406"/>
        <w:gridCol w:w="635"/>
      </w:tblGrid>
      <w:tr w:rsidR="00E87ADD" w:rsidRPr="001D4999" w14:paraId="4ACD3CAD" w14:textId="77777777" w:rsidTr="000E5FA5">
        <w:tc>
          <w:tcPr>
            <w:tcW w:w="3168" w:type="dxa"/>
            <w:vMerge w:val="restart"/>
            <w:shd w:val="clear" w:color="auto" w:fill="C0C0C0"/>
            <w:vAlign w:val="center"/>
          </w:tcPr>
          <w:p w14:paraId="1D410C7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PUBLICACIÓN</w:t>
            </w:r>
          </w:p>
        </w:tc>
        <w:tc>
          <w:tcPr>
            <w:tcW w:w="2492" w:type="dxa"/>
            <w:vMerge w:val="restart"/>
            <w:shd w:val="clear" w:color="auto" w:fill="C0C0C0"/>
            <w:vAlign w:val="center"/>
          </w:tcPr>
          <w:p w14:paraId="6388C531" w14:textId="19F37783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LUGAR DE PUBLICACIÓN (Editorial </w:t>
            </w:r>
            <w:r w:rsidR="002E3A5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 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evista)</w:t>
            </w:r>
          </w:p>
        </w:tc>
        <w:tc>
          <w:tcPr>
            <w:tcW w:w="1252" w:type="dxa"/>
            <w:shd w:val="clear" w:color="auto" w:fill="C0C0C0"/>
            <w:vAlign w:val="center"/>
          </w:tcPr>
          <w:p w14:paraId="1101C1F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1447" w:type="dxa"/>
            <w:gridSpan w:val="3"/>
            <w:shd w:val="clear" w:color="auto" w:fill="C0C0C0"/>
            <w:vAlign w:val="center"/>
          </w:tcPr>
          <w:p w14:paraId="0B7B006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  <w:p w14:paraId="08CBBAA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AUTORÍA</w:t>
            </w:r>
          </w:p>
          <w:p w14:paraId="0AC356F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(una opción)</w:t>
            </w:r>
          </w:p>
          <w:p w14:paraId="02ECA04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CD9437B" w14:textId="77777777" w:rsidTr="000E5FA5">
        <w:trPr>
          <w:cantSplit/>
          <w:trHeight w:val="1134"/>
        </w:trPr>
        <w:tc>
          <w:tcPr>
            <w:tcW w:w="3168" w:type="dxa"/>
            <w:vMerge/>
            <w:shd w:val="clear" w:color="auto" w:fill="C0C0C0"/>
          </w:tcPr>
          <w:p w14:paraId="3E9D88E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492" w:type="dxa"/>
            <w:vMerge/>
            <w:shd w:val="clear" w:color="auto" w:fill="C0C0C0"/>
          </w:tcPr>
          <w:p w14:paraId="3C98C38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  <w:shd w:val="clear" w:color="auto" w:fill="C0C0C0"/>
            <w:vAlign w:val="center"/>
          </w:tcPr>
          <w:p w14:paraId="4B92F1A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  <w:shd w:val="clear" w:color="auto" w:fill="C0C0C0"/>
            <w:textDirection w:val="btLr"/>
            <w:vAlign w:val="center"/>
          </w:tcPr>
          <w:p w14:paraId="5F4E8AE8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</w:t>
            </w:r>
          </w:p>
        </w:tc>
        <w:tc>
          <w:tcPr>
            <w:tcW w:w="406" w:type="dxa"/>
            <w:shd w:val="clear" w:color="auto" w:fill="C0C0C0"/>
            <w:textDirection w:val="btLr"/>
            <w:vAlign w:val="center"/>
          </w:tcPr>
          <w:p w14:paraId="6333D94B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Coautor</w:t>
            </w:r>
          </w:p>
        </w:tc>
        <w:tc>
          <w:tcPr>
            <w:tcW w:w="635" w:type="dxa"/>
            <w:shd w:val="clear" w:color="auto" w:fill="C0C0C0"/>
            <w:textDirection w:val="btLr"/>
            <w:vAlign w:val="center"/>
          </w:tcPr>
          <w:p w14:paraId="57240B7B" w14:textId="0351B81C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Prof. </w:t>
            </w:r>
            <w:r w:rsidR="002E3A5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uía</w:t>
            </w:r>
          </w:p>
        </w:tc>
      </w:tr>
      <w:tr w:rsidR="00E87ADD" w:rsidRPr="001D4999" w14:paraId="2886EB8E" w14:textId="77777777" w:rsidTr="000E5FA5">
        <w:tc>
          <w:tcPr>
            <w:tcW w:w="3168" w:type="dxa"/>
          </w:tcPr>
          <w:p w14:paraId="55FE785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1.</w:t>
            </w:r>
          </w:p>
        </w:tc>
        <w:tc>
          <w:tcPr>
            <w:tcW w:w="2492" w:type="dxa"/>
          </w:tcPr>
          <w:p w14:paraId="1E5B4CF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2FA5664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77512F2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008B771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01655BF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2ECB3D1" w14:textId="77777777" w:rsidTr="000E5FA5">
        <w:tc>
          <w:tcPr>
            <w:tcW w:w="3168" w:type="dxa"/>
          </w:tcPr>
          <w:p w14:paraId="5B07621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lastRenderedPageBreak/>
              <w:t>2</w:t>
            </w:r>
          </w:p>
        </w:tc>
        <w:tc>
          <w:tcPr>
            <w:tcW w:w="2492" w:type="dxa"/>
          </w:tcPr>
          <w:p w14:paraId="454BD49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0927126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3AFA9F3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3BBABCA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05E3101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CD213E6" w14:textId="77777777" w:rsidTr="000E5FA5">
        <w:tc>
          <w:tcPr>
            <w:tcW w:w="3168" w:type="dxa"/>
          </w:tcPr>
          <w:p w14:paraId="7DBB4FF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492" w:type="dxa"/>
          </w:tcPr>
          <w:p w14:paraId="15F8688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252" w:type="dxa"/>
          </w:tcPr>
          <w:p w14:paraId="75CE4E1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0695D24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6" w:type="dxa"/>
          </w:tcPr>
          <w:p w14:paraId="3CB070B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35" w:type="dxa"/>
          </w:tcPr>
          <w:p w14:paraId="57E0F98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5252468E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96993EC" w14:textId="77777777" w:rsidR="00E87ADD" w:rsidRPr="001D4999" w:rsidRDefault="00E87ADD" w:rsidP="00E87ADD">
      <w:pPr>
        <w:numPr>
          <w:ilvl w:val="0"/>
          <w:numId w:val="7"/>
        </w:numPr>
        <w:spacing w:after="200" w:line="276" w:lineRule="auto"/>
        <w:contextualSpacing/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Otras publicaciones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902"/>
        <w:gridCol w:w="1842"/>
        <w:gridCol w:w="453"/>
        <w:gridCol w:w="710"/>
        <w:gridCol w:w="407"/>
        <w:gridCol w:w="398"/>
        <w:gridCol w:w="329"/>
        <w:gridCol w:w="323"/>
        <w:gridCol w:w="669"/>
      </w:tblGrid>
      <w:tr w:rsidR="00E87ADD" w:rsidRPr="001D4999" w14:paraId="5FD471E9" w14:textId="77777777" w:rsidTr="000E5FA5">
        <w:tc>
          <w:tcPr>
            <w:tcW w:w="3168" w:type="dxa"/>
            <w:vMerge w:val="restart"/>
            <w:shd w:val="clear" w:color="auto" w:fill="C0C0C0"/>
            <w:vAlign w:val="center"/>
          </w:tcPr>
          <w:p w14:paraId="225C928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PUBLICACIÓN</w:t>
            </w:r>
          </w:p>
        </w:tc>
        <w:tc>
          <w:tcPr>
            <w:tcW w:w="1902" w:type="dxa"/>
            <w:vMerge w:val="restart"/>
            <w:shd w:val="clear" w:color="auto" w:fill="C0C0C0"/>
            <w:vAlign w:val="center"/>
          </w:tcPr>
          <w:p w14:paraId="546D73E5" w14:textId="2E20E7C3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LUGAR DE PUBLICACIÓN (Editorial o </w:t>
            </w:r>
            <w:r w:rsidR="002E3A5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evista o </w:t>
            </w:r>
            <w:r w:rsidR="002E3A5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niversidad u </w:t>
            </w:r>
            <w:r w:rsidR="002E3A5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tro)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14:paraId="0603FCE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1968" w:type="dxa"/>
            <w:gridSpan w:val="4"/>
            <w:shd w:val="clear" w:color="auto" w:fill="C0C0C0"/>
            <w:vAlign w:val="center"/>
          </w:tcPr>
          <w:p w14:paraId="6209BBD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TIPO DE PUBLICACIÓN</w:t>
            </w:r>
          </w:p>
          <w:p w14:paraId="2A77774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(Marque una opción con X)</w:t>
            </w:r>
          </w:p>
        </w:tc>
        <w:tc>
          <w:tcPr>
            <w:tcW w:w="1321" w:type="dxa"/>
            <w:gridSpan w:val="3"/>
            <w:shd w:val="clear" w:color="auto" w:fill="C0C0C0"/>
            <w:vAlign w:val="center"/>
          </w:tcPr>
          <w:p w14:paraId="4428A32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  <w:p w14:paraId="66081BB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AUTORÍA</w:t>
            </w:r>
          </w:p>
          <w:p w14:paraId="601CCBD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(una opción)</w:t>
            </w:r>
          </w:p>
          <w:p w14:paraId="4BC5016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7141901" w14:textId="77777777" w:rsidTr="000E5FA5">
        <w:trPr>
          <w:cantSplit/>
          <w:trHeight w:val="1134"/>
        </w:trPr>
        <w:tc>
          <w:tcPr>
            <w:tcW w:w="3168" w:type="dxa"/>
            <w:vMerge/>
            <w:shd w:val="clear" w:color="auto" w:fill="C0C0C0"/>
          </w:tcPr>
          <w:p w14:paraId="7422E42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02" w:type="dxa"/>
            <w:vMerge/>
            <w:shd w:val="clear" w:color="auto" w:fill="C0C0C0"/>
          </w:tcPr>
          <w:p w14:paraId="7997138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14:paraId="33D4921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  <w:shd w:val="clear" w:color="auto" w:fill="C0C0C0"/>
            <w:textDirection w:val="btLr"/>
            <w:vAlign w:val="center"/>
          </w:tcPr>
          <w:p w14:paraId="7CF51574" w14:textId="3A3F93EC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Art</w:t>
            </w:r>
            <w:r w:rsidR="00AE680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í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culo</w:t>
            </w:r>
          </w:p>
        </w:tc>
        <w:tc>
          <w:tcPr>
            <w:tcW w:w="710" w:type="dxa"/>
            <w:shd w:val="clear" w:color="auto" w:fill="C0C0C0"/>
            <w:textDirection w:val="btLr"/>
            <w:vAlign w:val="center"/>
          </w:tcPr>
          <w:p w14:paraId="6144FD92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Capítulo</w:t>
            </w:r>
          </w:p>
          <w:p w14:paraId="2EC0C2C0" w14:textId="16DDEDC9" w:rsidR="00E87ADD" w:rsidRPr="001D4999" w:rsidRDefault="00AE6805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li</w:t>
            </w:r>
            <w:r w:rsidR="00E87ADD"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bro</w:t>
            </w:r>
          </w:p>
        </w:tc>
        <w:tc>
          <w:tcPr>
            <w:tcW w:w="407" w:type="dxa"/>
            <w:shd w:val="clear" w:color="auto" w:fill="C0C0C0"/>
            <w:textDirection w:val="btLr"/>
            <w:vAlign w:val="center"/>
          </w:tcPr>
          <w:p w14:paraId="33FC0B21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Libro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</w:tcPr>
          <w:p w14:paraId="6743C07C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Tesis</w:t>
            </w:r>
          </w:p>
        </w:tc>
        <w:tc>
          <w:tcPr>
            <w:tcW w:w="329" w:type="dxa"/>
            <w:shd w:val="clear" w:color="auto" w:fill="C0C0C0"/>
            <w:textDirection w:val="btLr"/>
            <w:vAlign w:val="center"/>
          </w:tcPr>
          <w:p w14:paraId="2D3C4A89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Autor</w:t>
            </w:r>
          </w:p>
        </w:tc>
        <w:tc>
          <w:tcPr>
            <w:tcW w:w="323" w:type="dxa"/>
            <w:shd w:val="clear" w:color="auto" w:fill="C0C0C0"/>
            <w:textDirection w:val="btLr"/>
            <w:vAlign w:val="center"/>
          </w:tcPr>
          <w:p w14:paraId="7D043C69" w14:textId="77777777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Coautor</w:t>
            </w:r>
          </w:p>
        </w:tc>
        <w:tc>
          <w:tcPr>
            <w:tcW w:w="669" w:type="dxa"/>
            <w:shd w:val="clear" w:color="auto" w:fill="C0C0C0"/>
            <w:textDirection w:val="btLr"/>
            <w:vAlign w:val="center"/>
          </w:tcPr>
          <w:p w14:paraId="268E95C3" w14:textId="770356EC" w:rsidR="00E87ADD" w:rsidRPr="001D4999" w:rsidRDefault="00E87ADD" w:rsidP="000E5FA5">
            <w:pPr>
              <w:ind w:left="113" w:right="113"/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 xml:space="preserve">Prof. </w:t>
            </w:r>
            <w:r w:rsidR="00AE680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uía</w:t>
            </w:r>
          </w:p>
        </w:tc>
      </w:tr>
      <w:tr w:rsidR="00E87ADD" w:rsidRPr="001D4999" w14:paraId="20DF408E" w14:textId="77777777" w:rsidTr="000E5FA5">
        <w:tc>
          <w:tcPr>
            <w:tcW w:w="3168" w:type="dxa"/>
          </w:tcPr>
          <w:p w14:paraId="691019E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1.</w:t>
            </w:r>
          </w:p>
        </w:tc>
        <w:tc>
          <w:tcPr>
            <w:tcW w:w="1902" w:type="dxa"/>
          </w:tcPr>
          <w:p w14:paraId="29BF556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2C3CA5D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2DB2026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21128A6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5F543D4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3DBEA40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55A884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3CFC876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3EE2E10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8886BA7" w14:textId="77777777" w:rsidTr="000E5FA5">
        <w:tc>
          <w:tcPr>
            <w:tcW w:w="3168" w:type="dxa"/>
          </w:tcPr>
          <w:p w14:paraId="2FBC42D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902" w:type="dxa"/>
          </w:tcPr>
          <w:p w14:paraId="645D990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75C4C11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182F780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701B752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6869911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34EFDD0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70FEF57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001B983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3DAC5D6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C4D3192" w14:textId="77777777" w:rsidTr="000E5FA5">
        <w:tc>
          <w:tcPr>
            <w:tcW w:w="3168" w:type="dxa"/>
          </w:tcPr>
          <w:p w14:paraId="449693C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1902" w:type="dxa"/>
          </w:tcPr>
          <w:p w14:paraId="5FAEFB6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56F053C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5CCB92B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08C8A65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14A216F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295901B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56A485F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00B4AB4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2E1A918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F8A2E29" w14:textId="77777777" w:rsidTr="000E5FA5">
        <w:tc>
          <w:tcPr>
            <w:tcW w:w="3168" w:type="dxa"/>
          </w:tcPr>
          <w:p w14:paraId="4873915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1902" w:type="dxa"/>
          </w:tcPr>
          <w:p w14:paraId="149C340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842" w:type="dxa"/>
          </w:tcPr>
          <w:p w14:paraId="47843CC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53" w:type="dxa"/>
          </w:tcPr>
          <w:p w14:paraId="371C17B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710" w:type="dxa"/>
          </w:tcPr>
          <w:p w14:paraId="4BC6087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407" w:type="dxa"/>
          </w:tcPr>
          <w:p w14:paraId="073FA04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98" w:type="dxa"/>
          </w:tcPr>
          <w:p w14:paraId="2EF4EF4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9" w:type="dxa"/>
          </w:tcPr>
          <w:p w14:paraId="058D549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23" w:type="dxa"/>
          </w:tcPr>
          <w:p w14:paraId="19F1C7E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9" w:type="dxa"/>
          </w:tcPr>
          <w:p w14:paraId="6B8E5CC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0319BC15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 xml:space="preserve">IV. ANTECEDENTES LABORALES </w:t>
      </w:r>
    </w:p>
    <w:p w14:paraId="0D51154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7AAAC9C4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a) Actuales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1980"/>
        <w:gridCol w:w="984"/>
        <w:gridCol w:w="1378"/>
      </w:tblGrid>
      <w:tr w:rsidR="00E87ADD" w:rsidRPr="001D4999" w14:paraId="1879EF00" w14:textId="77777777" w:rsidTr="000E5FA5">
        <w:trPr>
          <w:trHeight w:val="267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B6E2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INSTITUCIÓN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D0EB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C5A015E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2A42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CARGO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4C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21F8AFA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33C4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DIRECCIÓN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46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1D8B31E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3673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2D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20F4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DAD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1E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6323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FON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AC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908873B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5C630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shd w:val="clear" w:color="auto" w:fill="BFBFBF" w:themeFill="background1" w:themeFillShade="BF"/>
                <w:lang w:eastAsia="es-ES"/>
              </w:rPr>
              <w:t>PERÍODO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1A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77476" w14:textId="3AC72248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E-</w:t>
            </w:r>
            <w:r w:rsidR="00AE6805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8B3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5738E2D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b) OTROS ANTECEDENTES LABORALES (sólo dos anteriores)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4693"/>
      </w:tblGrid>
      <w:tr w:rsidR="00E87ADD" w:rsidRPr="001D4999" w14:paraId="5223C52C" w14:textId="77777777" w:rsidTr="000E5FA5">
        <w:trPr>
          <w:trHeight w:val="370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3F8A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D34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D3F6071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0114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15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A03F74A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6398D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02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7674075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29CA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3E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2D22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55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0ADD804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0934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5A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09CA87C" w14:textId="77777777" w:rsidTr="000E5FA5">
        <w:trPr>
          <w:trHeight w:val="293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50E6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914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9D44458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85B4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3B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CFA8B97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E9B6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B3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15D94AF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9DB9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75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DBB9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A9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4F20BEC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DC66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C8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54C022CB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A039937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2719BA29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V. PROYECTOS EN QUE HA PARTICIPADO (Últimos 3 años años)</w:t>
      </w:r>
    </w:p>
    <w:tbl>
      <w:tblPr>
        <w:tblW w:w="526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1"/>
        <w:gridCol w:w="1550"/>
        <w:gridCol w:w="1550"/>
        <w:gridCol w:w="1550"/>
        <w:gridCol w:w="1550"/>
        <w:gridCol w:w="1550"/>
      </w:tblGrid>
      <w:tr w:rsidR="00E87ADD" w:rsidRPr="001D4999" w14:paraId="3F9E93D7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21076EF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del proyecto</w:t>
            </w:r>
          </w:p>
          <w:p w14:paraId="3537E84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3CD76FC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 de ejecución</w:t>
            </w:r>
          </w:p>
          <w:p w14:paraId="2FE8A3D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0AE1B0C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Breve descripción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0F47244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ejecutora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374664F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mandante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9B6C8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Función desarrollada en el proyecto</w:t>
            </w:r>
          </w:p>
        </w:tc>
      </w:tr>
      <w:tr w:rsidR="00E87ADD" w:rsidRPr="001D4999" w14:paraId="1B7A50F5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9A661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4A4E2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A5F06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05B53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06694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1C89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FAC97F7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808EB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EFAF6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2A34E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03D4EC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02EFB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43D9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3B4E8FBC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4FECF131" w14:textId="77777777" w:rsidR="00E87ADD" w:rsidRPr="001D4999" w:rsidRDefault="00E87ADD" w:rsidP="00E87ADD">
      <w:pPr>
        <w:jc w:val="center"/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lastRenderedPageBreak/>
        <w:t xml:space="preserve">C. </w:t>
      </w:r>
      <w:r w:rsidRPr="001D4999">
        <w:rPr>
          <w:rFonts w:ascii="Century Gothic" w:hAnsi="Century Gothic" w:cs="Arial"/>
          <w:b/>
          <w:sz w:val="22"/>
          <w:szCs w:val="22"/>
          <w:u w:val="single"/>
          <w:lang w:eastAsia="es-ES"/>
        </w:rPr>
        <w:t>SECRETARIO TÉCNICO</w:t>
      </w:r>
    </w:p>
    <w:p w14:paraId="4FEDD318" w14:textId="77777777" w:rsidR="00E87ADD" w:rsidRPr="001D4999" w:rsidRDefault="00E87ADD" w:rsidP="00E87ADD">
      <w:pPr>
        <w:ind w:left="708"/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71C827F1" w14:textId="277F1E81" w:rsidR="00E87ADD" w:rsidRPr="001D4999" w:rsidRDefault="00E87ADD" w:rsidP="00E87ADD">
      <w:pPr>
        <w:jc w:val="both"/>
        <w:rPr>
          <w:rFonts w:ascii="Century Gothic" w:hAnsi="Century Gothic" w:cs="Arial"/>
          <w:sz w:val="22"/>
          <w:szCs w:val="22"/>
          <w:lang w:val="es-ES" w:eastAsia="es-ES"/>
        </w:rPr>
      </w:pPr>
      <w:r w:rsidRPr="001D4999">
        <w:rPr>
          <w:rFonts w:ascii="Century Gothic" w:hAnsi="Century Gothic" w:cs="Arial"/>
          <w:sz w:val="22"/>
          <w:szCs w:val="22"/>
          <w:lang w:val="es-ES" w:eastAsia="es-ES"/>
        </w:rPr>
        <w:t xml:space="preserve">Para cumplir con el ejercicio de sus funciones en el marco del convenio y en las fechas propuestas, los secretarios técnicos deberán comprometer una dedicación exclusiva durante todo el período de implementación del Convenio de </w:t>
      </w:r>
      <w:r w:rsidR="000324B8">
        <w:rPr>
          <w:rFonts w:ascii="Century Gothic" w:hAnsi="Century Gothic" w:cs="Arial"/>
          <w:sz w:val="22"/>
          <w:szCs w:val="22"/>
          <w:lang w:val="es-ES" w:eastAsia="es-ES"/>
        </w:rPr>
        <w:t>c</w:t>
      </w:r>
      <w:r w:rsidRPr="001D4999">
        <w:rPr>
          <w:rFonts w:ascii="Century Gothic" w:hAnsi="Century Gothic" w:cs="Arial"/>
          <w:sz w:val="22"/>
          <w:szCs w:val="22"/>
          <w:lang w:val="es-ES" w:eastAsia="es-ES"/>
        </w:rPr>
        <w:t>olaboración.</w:t>
      </w:r>
    </w:p>
    <w:p w14:paraId="26B13BCB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val="es-ES" w:eastAsia="es-ES"/>
        </w:rPr>
      </w:pPr>
    </w:p>
    <w:p w14:paraId="784F9C4E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I. ANTECEDENTES PERSONALES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79"/>
        <w:gridCol w:w="1399"/>
        <w:gridCol w:w="1687"/>
        <w:gridCol w:w="567"/>
        <w:gridCol w:w="680"/>
        <w:gridCol w:w="1134"/>
        <w:gridCol w:w="1021"/>
      </w:tblGrid>
      <w:tr w:rsidR="00E87ADD" w:rsidRPr="001D4999" w14:paraId="51CB5762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BFBFBF" w:themeFill="background1" w:themeFillShade="BF"/>
            <w:vAlign w:val="center"/>
          </w:tcPr>
          <w:p w14:paraId="212C5A1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PATERNO</w:t>
            </w:r>
          </w:p>
        </w:tc>
        <w:tc>
          <w:tcPr>
            <w:tcW w:w="3653" w:type="dxa"/>
            <w:gridSpan w:val="3"/>
            <w:shd w:val="clear" w:color="auto" w:fill="BFBFBF" w:themeFill="background1" w:themeFillShade="BF"/>
            <w:vAlign w:val="center"/>
          </w:tcPr>
          <w:p w14:paraId="3D88103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APELLIDO MATERNO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27E3309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NOMBRES</w:t>
            </w:r>
          </w:p>
        </w:tc>
      </w:tr>
      <w:tr w:rsidR="00E87ADD" w:rsidRPr="001D4999" w14:paraId="6B469C09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00E43E9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4F42079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29F27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59D9BD2" w14:textId="77777777" w:rsidTr="000E5FA5">
        <w:trPr>
          <w:trHeight w:val="194"/>
        </w:trPr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0EDCEDF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RUT / PASAPORTE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12D50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NACIONALIDAD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42C1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GÉNERO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BE92F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DE NACIMIENTO</w:t>
            </w:r>
          </w:p>
        </w:tc>
      </w:tr>
      <w:tr w:rsidR="00E87ADD" w:rsidRPr="001D4999" w14:paraId="296B8F09" w14:textId="77777777" w:rsidTr="000E5FA5">
        <w:trPr>
          <w:trHeight w:val="303"/>
        </w:trPr>
        <w:tc>
          <w:tcPr>
            <w:tcW w:w="2401" w:type="dxa"/>
            <w:vAlign w:val="center"/>
          </w:tcPr>
          <w:p w14:paraId="1A6FA8C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37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C9DA2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MASCULINO</w:t>
            </w:r>
          </w:p>
          <w:p w14:paraId="3AD81DED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FEMENINO</w:t>
            </w:r>
          </w:p>
          <w:p w14:paraId="1000F148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</w:t>
            </w:r>
          </w:p>
          <w:p w14:paraId="0F350504" w14:textId="77777777" w:rsidR="00E87ADD" w:rsidRPr="001D4999" w:rsidRDefault="00E87ADD" w:rsidP="000E5FA5">
            <w:pPr>
              <w:numPr>
                <w:ilvl w:val="0"/>
                <w:numId w:val="1"/>
              </w:numPr>
              <w:tabs>
                <w:tab w:val="num" w:pos="122"/>
              </w:tabs>
              <w:ind w:left="0" w:firstLine="0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PREFIERO NO INFORMAR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243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39907A4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76AF818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  <w:p w14:paraId="460A1FEB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[ 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39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E5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A25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0395874" w14:textId="77777777" w:rsidTr="000E5FA5">
        <w:trPr>
          <w:trHeight w:val="262"/>
        </w:trPr>
        <w:tc>
          <w:tcPr>
            <w:tcW w:w="3180" w:type="dxa"/>
            <w:gridSpan w:val="2"/>
            <w:shd w:val="clear" w:color="auto" w:fill="BFBFBF" w:themeFill="background1" w:themeFillShade="BF"/>
            <w:vAlign w:val="center"/>
          </w:tcPr>
          <w:p w14:paraId="1E5B0DD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CORREO ELECTRÓNICO</w:t>
            </w:r>
          </w:p>
        </w:tc>
        <w:tc>
          <w:tcPr>
            <w:tcW w:w="3653" w:type="dxa"/>
            <w:gridSpan w:val="3"/>
            <w:shd w:val="clear" w:color="auto" w:fill="BFBFBF" w:themeFill="background1" w:themeFillShade="BF"/>
            <w:vAlign w:val="center"/>
          </w:tcPr>
          <w:p w14:paraId="262E7BBF" w14:textId="790321AF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TEL</w:t>
            </w:r>
            <w:r w:rsidR="000324B8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É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FONO DE CONTACTO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604E204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CELULAR</w:t>
            </w:r>
          </w:p>
        </w:tc>
      </w:tr>
      <w:tr w:rsidR="00E87ADD" w:rsidRPr="001D4999" w14:paraId="0256169F" w14:textId="77777777" w:rsidTr="000E5FA5">
        <w:trPr>
          <w:trHeight w:val="468"/>
        </w:trPr>
        <w:tc>
          <w:tcPr>
            <w:tcW w:w="3180" w:type="dxa"/>
            <w:gridSpan w:val="2"/>
            <w:vAlign w:val="center"/>
          </w:tcPr>
          <w:p w14:paraId="23031C0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49561F3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7F94EF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145C651" w14:textId="77777777" w:rsidTr="000E5FA5">
        <w:trPr>
          <w:trHeight w:val="262"/>
        </w:trPr>
        <w:tc>
          <w:tcPr>
            <w:tcW w:w="9668" w:type="dxa"/>
            <w:gridSpan w:val="8"/>
            <w:shd w:val="clear" w:color="auto" w:fill="BFBFBF" w:themeFill="background1" w:themeFillShade="BF"/>
            <w:vAlign w:val="center"/>
          </w:tcPr>
          <w:p w14:paraId="3BAE858A" w14:textId="399325FE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</w:t>
            </w:r>
            <w:r w:rsidR="000324B8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Ó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 LABORAL</w:t>
            </w:r>
          </w:p>
        </w:tc>
      </w:tr>
      <w:tr w:rsidR="00E87ADD" w:rsidRPr="001D4999" w14:paraId="169836E7" w14:textId="77777777" w:rsidTr="000E5FA5">
        <w:trPr>
          <w:trHeight w:val="468"/>
        </w:trPr>
        <w:tc>
          <w:tcPr>
            <w:tcW w:w="9668" w:type="dxa"/>
            <w:gridSpan w:val="8"/>
            <w:vAlign w:val="center"/>
          </w:tcPr>
          <w:p w14:paraId="5CD5F155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687EFA68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A59545A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II. ANTECEDENTES ACADÉMICOS</w:t>
      </w:r>
    </w:p>
    <w:tbl>
      <w:tblPr>
        <w:tblW w:w="478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4246"/>
        <w:gridCol w:w="907"/>
        <w:gridCol w:w="1128"/>
      </w:tblGrid>
      <w:tr w:rsidR="00E87ADD" w:rsidRPr="001D4999" w14:paraId="0D3477C3" w14:textId="77777777" w:rsidTr="000E5FA5">
        <w:trPr>
          <w:trHeight w:val="318"/>
          <w:jc w:val="center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005E21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Título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CBFDE6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67C30E6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410C3AB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0929AA52" w14:textId="77777777" w:rsidTr="000E5FA5">
        <w:trPr>
          <w:trHeight w:val="414"/>
          <w:jc w:val="center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E3370D" w14:textId="77777777" w:rsidR="00E87ADD" w:rsidRPr="001D4999" w:rsidRDefault="00E87ADD" w:rsidP="000E5FA5">
            <w:p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C3C4F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67158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B112C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CEF1ACF" w14:textId="77777777" w:rsidTr="000E5FA5">
        <w:trPr>
          <w:trHeight w:val="400"/>
          <w:jc w:val="center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1E77B95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Otros Grados Académicos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20E4F9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Universidad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2A103FE7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4C70580F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Año</w:t>
            </w:r>
          </w:p>
        </w:tc>
      </w:tr>
      <w:tr w:rsidR="00E87ADD" w:rsidRPr="001D4999" w14:paraId="5C687FA1" w14:textId="77777777" w:rsidTr="000E5FA5">
        <w:trPr>
          <w:trHeight w:val="469"/>
          <w:jc w:val="center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E42521" w14:textId="77777777" w:rsidR="00E87ADD" w:rsidRPr="001D4999" w:rsidRDefault="00E87ADD" w:rsidP="000E5FA5">
            <w:pPr>
              <w:spacing w:after="200" w:line="276" w:lineRule="auto"/>
              <w:contextualSpacing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14A1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342BC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8109F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2FF52C17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BA937B5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55CB1449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348987B6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1B281C46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6CD16405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 xml:space="preserve">III. ANTECEDENTES LABORALES </w:t>
      </w:r>
    </w:p>
    <w:p w14:paraId="37F715AB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1D0712B8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 xml:space="preserve">a) ACTUALES 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1980"/>
        <w:gridCol w:w="871"/>
        <w:gridCol w:w="1491"/>
      </w:tblGrid>
      <w:tr w:rsidR="00E87ADD" w:rsidRPr="001D4999" w14:paraId="4A587C1A" w14:textId="77777777" w:rsidTr="000E5FA5">
        <w:trPr>
          <w:trHeight w:val="359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5EF4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8D60C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E4FF947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DC0F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30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13E723D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B000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B8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53A93AD8" w14:textId="77777777" w:rsidTr="00C56BCC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170D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A6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C03F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B8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57C3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FONO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AF9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5FCB00B" w14:textId="77777777" w:rsidTr="00C56BCC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346A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F1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4DA6E" w14:textId="261D982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E-</w:t>
            </w:r>
            <w:r w:rsidR="00C56BCC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</w:t>
            </w: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ail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83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79FA7C92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1989E082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lastRenderedPageBreak/>
        <w:t>b) OTROS ANTECEDENTES LABORALES (sólo dos anteriores)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29"/>
        <w:gridCol w:w="1080"/>
        <w:gridCol w:w="4320"/>
        <w:gridCol w:w="22"/>
      </w:tblGrid>
      <w:tr w:rsidR="00E87ADD" w:rsidRPr="001D4999" w14:paraId="46EA753B" w14:textId="77777777" w:rsidTr="000E5FA5">
        <w:trPr>
          <w:trHeight w:val="272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68B4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270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0E23BF2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03BC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8AD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41E7F8CC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22B0B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BC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BFFA5F3" w14:textId="77777777" w:rsidTr="000E5FA5">
        <w:trPr>
          <w:gridAfter w:val="1"/>
          <w:wAfter w:w="22" w:type="dxa"/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08EBC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05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F1E1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45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16FDEFA7" w14:textId="77777777" w:rsidTr="000E5FA5">
        <w:trPr>
          <w:gridAfter w:val="1"/>
          <w:wAfter w:w="22" w:type="dxa"/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E1DA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A0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38615C10" w14:textId="77777777" w:rsidTr="000E5FA5">
        <w:trPr>
          <w:trHeight w:val="293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FA5B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6BB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0B6AEF77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15A7E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CARGO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DC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A49DB2D" w14:textId="77777777" w:rsidTr="000E5FA5">
        <w:trPr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163C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DIRECCIÓN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276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6EECEBFD" w14:textId="77777777" w:rsidTr="000E5FA5">
        <w:trPr>
          <w:gridAfter w:val="1"/>
          <w:wAfter w:w="22" w:type="dxa"/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6A440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PAÍS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C52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1018A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CIUDAD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D79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7454E6CA" w14:textId="77777777" w:rsidTr="000E5FA5">
        <w:trPr>
          <w:gridAfter w:val="1"/>
          <w:wAfter w:w="22" w:type="dxa"/>
          <w:trHeight w:val="266"/>
        </w:trPr>
        <w:tc>
          <w:tcPr>
            <w:tcW w:w="24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62B5E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2B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7826C472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024B4D5E" w14:textId="77777777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</w:p>
    <w:p w14:paraId="1DE3BDAE" w14:textId="13E42425" w:rsidR="00E87ADD" w:rsidRPr="001D4999" w:rsidRDefault="00E87ADD" w:rsidP="00E87ADD">
      <w:pPr>
        <w:rPr>
          <w:rFonts w:ascii="Century Gothic" w:hAnsi="Century Gothic" w:cs="Arial"/>
          <w:b/>
          <w:sz w:val="22"/>
          <w:szCs w:val="22"/>
          <w:lang w:eastAsia="es-ES"/>
        </w:rPr>
      </w:pP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V. PROYECTOS EN QUE HA PARTICIPADO (Últimos 6</w:t>
      </w:r>
      <w:r>
        <w:rPr>
          <w:rFonts w:ascii="Century Gothic" w:hAnsi="Century Gothic" w:cs="Arial"/>
          <w:b/>
          <w:sz w:val="22"/>
          <w:szCs w:val="22"/>
          <w:lang w:eastAsia="es-ES"/>
        </w:rPr>
        <w:t xml:space="preserve"> </w:t>
      </w:r>
      <w:r w:rsidRPr="001D4999">
        <w:rPr>
          <w:rFonts w:ascii="Century Gothic" w:hAnsi="Century Gothic" w:cs="Arial"/>
          <w:b/>
          <w:sz w:val="22"/>
          <w:szCs w:val="22"/>
          <w:lang w:eastAsia="es-ES"/>
        </w:rPr>
        <w:t>años)</w:t>
      </w:r>
    </w:p>
    <w:tbl>
      <w:tblPr>
        <w:tblW w:w="526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478"/>
        <w:gridCol w:w="1588"/>
        <w:gridCol w:w="1479"/>
        <w:gridCol w:w="1799"/>
        <w:gridCol w:w="1479"/>
      </w:tblGrid>
      <w:tr w:rsidR="00E87ADD" w:rsidRPr="001D4999" w14:paraId="1874B88C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44F08E56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NOMBRE DEL PROYECTO</w:t>
            </w:r>
          </w:p>
          <w:p w14:paraId="5B9146B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6F52D3A3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PERÍODO DE EJECUCIÓN (AÑO DE INICIO Y AÑO DE TÉRMINO)</w:t>
            </w:r>
          </w:p>
          <w:p w14:paraId="578E0967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7F0B918D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BREVE DESCRIPCIÓN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79DBC5F4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INSTITUCIÓN EJECUTORA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7F462C08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FUNCIÓN DESARROLLADA EN EL PROYECTO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141BA1" w14:textId="77777777" w:rsidR="00E87ADD" w:rsidRPr="001D4999" w:rsidRDefault="00E87ADD" w:rsidP="000E5F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1D4999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VOLUMEN DE OPERACIÓN ANUAL DEL PROYECTO (PESOS CHILENOS)</w:t>
            </w:r>
          </w:p>
        </w:tc>
      </w:tr>
      <w:tr w:rsidR="00E87ADD" w:rsidRPr="001D4999" w14:paraId="55F40E43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D88A2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38FC52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349CD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71059E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6F17CBB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ACF0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  <w:tr w:rsidR="00E87ADD" w:rsidRPr="001D4999" w14:paraId="26E1B9C9" w14:textId="77777777" w:rsidTr="000E5FA5">
        <w:trPr>
          <w:trHeight w:val="240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D40353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90389A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D867A8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0D4750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759324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AA611" w14:textId="77777777" w:rsidR="00E87ADD" w:rsidRPr="001D4999" w:rsidRDefault="00E87ADD" w:rsidP="000E5FA5">
            <w:pPr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49B74C85" w14:textId="77777777" w:rsidR="001218A1" w:rsidRPr="00E87ADD" w:rsidRDefault="001218A1">
      <w:pPr>
        <w:rPr>
          <w:lang w:val="es-ES"/>
        </w:rPr>
      </w:pPr>
    </w:p>
    <w:sectPr w:rsidR="001218A1" w:rsidRPr="00E87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F8C6" w14:textId="77777777" w:rsidR="002C53FA" w:rsidRDefault="002C53FA">
      <w:r>
        <w:separator/>
      </w:r>
    </w:p>
  </w:endnote>
  <w:endnote w:type="continuationSeparator" w:id="0">
    <w:p w14:paraId="4FF9B207" w14:textId="77777777" w:rsidR="002C53FA" w:rsidRDefault="002C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30D0" w14:textId="77777777" w:rsidR="00E87ADD" w:rsidRDefault="00E87A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7357960" w14:textId="77777777" w:rsidR="00E87ADD" w:rsidRDefault="00E87A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933462"/>
      <w:docPartObj>
        <w:docPartGallery w:val="Page Numbers (Bottom of Page)"/>
        <w:docPartUnique/>
      </w:docPartObj>
    </w:sdtPr>
    <w:sdtContent>
      <w:p w14:paraId="15E7B1F4" w14:textId="77777777" w:rsidR="00E87ADD" w:rsidRDefault="00E87A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D2C">
          <w:rPr>
            <w:noProof/>
            <w:lang w:val="es-ES"/>
          </w:rPr>
          <w:t>2</w:t>
        </w:r>
        <w:r>
          <w:fldChar w:fldCharType="end"/>
        </w:r>
      </w:p>
    </w:sdtContent>
  </w:sdt>
  <w:p w14:paraId="74A2995B" w14:textId="77777777" w:rsidR="00E87ADD" w:rsidRDefault="00E87ADD">
    <w:pPr>
      <w:pStyle w:val="Piedepgina"/>
      <w:ind w:right="360"/>
      <w:rPr>
        <w:rFonts w:ascii="Arial" w:hAnsi="Arial"/>
        <w:b/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003534"/>
      <w:docPartObj>
        <w:docPartGallery w:val="Page Numbers (Bottom of Page)"/>
        <w:docPartUnique/>
      </w:docPartObj>
    </w:sdtPr>
    <w:sdtContent>
      <w:p w14:paraId="1D4C64C8" w14:textId="77777777" w:rsidR="00E87ADD" w:rsidRDefault="00E87A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1D2C">
          <w:rPr>
            <w:noProof/>
            <w:lang w:val="es-ES"/>
          </w:rPr>
          <w:t>70</w:t>
        </w:r>
        <w:r>
          <w:fldChar w:fldCharType="end"/>
        </w:r>
      </w:p>
    </w:sdtContent>
  </w:sdt>
  <w:p w14:paraId="16C3157D" w14:textId="77777777" w:rsidR="00E87ADD" w:rsidRDefault="00E87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44EB" w14:textId="77777777" w:rsidR="002C53FA" w:rsidRDefault="002C53FA">
      <w:r>
        <w:separator/>
      </w:r>
    </w:p>
  </w:footnote>
  <w:footnote w:type="continuationSeparator" w:id="0">
    <w:p w14:paraId="5EC8EF7B" w14:textId="77777777" w:rsidR="002C53FA" w:rsidRDefault="002C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B199" w14:textId="77777777" w:rsidR="00E87ADD" w:rsidRDefault="00E87A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27</w:t>
    </w:r>
    <w:r>
      <w:rPr>
        <w:rStyle w:val="Nmerodepgina"/>
      </w:rPr>
      <w:fldChar w:fldCharType="end"/>
    </w:r>
  </w:p>
  <w:p w14:paraId="7A78FF4A" w14:textId="77777777" w:rsidR="00E87ADD" w:rsidRDefault="00E87A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AC81" w14:textId="77777777" w:rsidR="00E87ADD" w:rsidRDefault="00E87ADD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2367" w14:textId="77777777" w:rsidR="00E87ADD" w:rsidRDefault="00E87ADD">
    <w:pPr>
      <w:pStyle w:val="Encabezado"/>
    </w:pPr>
    <w:r>
      <w:rPr>
        <w:noProof/>
        <w:lang w:val="es-CL"/>
      </w:rPr>
      <w:drawing>
        <wp:inline distT="0" distB="0" distL="0" distR="0" wp14:anchorId="33CAA469" wp14:editId="0012160F">
          <wp:extent cx="1138687" cy="1034589"/>
          <wp:effectExtent l="0" t="0" r="4445" b="0"/>
          <wp:docPr id="109256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513" cy="104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46B8"/>
    <w:multiLevelType w:val="hybridMultilevel"/>
    <w:tmpl w:val="1B168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703D"/>
    <w:multiLevelType w:val="hybridMultilevel"/>
    <w:tmpl w:val="522E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133C"/>
    <w:multiLevelType w:val="hybridMultilevel"/>
    <w:tmpl w:val="89A853E4"/>
    <w:lvl w:ilvl="0" w:tplc="BFFA60A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52AD4"/>
    <w:multiLevelType w:val="hybridMultilevel"/>
    <w:tmpl w:val="EA9C2B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E5A7A"/>
    <w:multiLevelType w:val="hybridMultilevel"/>
    <w:tmpl w:val="1B168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013A"/>
    <w:multiLevelType w:val="hybridMultilevel"/>
    <w:tmpl w:val="F8C8B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D2602"/>
    <w:multiLevelType w:val="hybridMultilevel"/>
    <w:tmpl w:val="78D06468"/>
    <w:lvl w:ilvl="0" w:tplc="66A41A94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05453">
    <w:abstractNumId w:val="5"/>
  </w:num>
  <w:num w:numId="2" w16cid:durableId="1883982436">
    <w:abstractNumId w:val="1"/>
  </w:num>
  <w:num w:numId="3" w16cid:durableId="1403453931">
    <w:abstractNumId w:val="3"/>
  </w:num>
  <w:num w:numId="4" w16cid:durableId="1602296053">
    <w:abstractNumId w:val="4"/>
  </w:num>
  <w:num w:numId="5" w16cid:durableId="1992102732">
    <w:abstractNumId w:val="2"/>
  </w:num>
  <w:num w:numId="6" w16cid:durableId="531302961">
    <w:abstractNumId w:val="6"/>
  </w:num>
  <w:num w:numId="7" w16cid:durableId="14165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95"/>
    <w:rsid w:val="000324B8"/>
    <w:rsid w:val="0004319C"/>
    <w:rsid w:val="000D5E63"/>
    <w:rsid w:val="001218A1"/>
    <w:rsid w:val="00282385"/>
    <w:rsid w:val="002B5F77"/>
    <w:rsid w:val="002C53FA"/>
    <w:rsid w:val="002C7073"/>
    <w:rsid w:val="002E3A55"/>
    <w:rsid w:val="0034050C"/>
    <w:rsid w:val="004730EA"/>
    <w:rsid w:val="00496F43"/>
    <w:rsid w:val="00652543"/>
    <w:rsid w:val="008C5D73"/>
    <w:rsid w:val="009B7C61"/>
    <w:rsid w:val="00A771B9"/>
    <w:rsid w:val="00AE6805"/>
    <w:rsid w:val="00BA57B3"/>
    <w:rsid w:val="00BB0289"/>
    <w:rsid w:val="00BD439B"/>
    <w:rsid w:val="00C56BCC"/>
    <w:rsid w:val="00DA1A58"/>
    <w:rsid w:val="00E12B30"/>
    <w:rsid w:val="00E87ADD"/>
    <w:rsid w:val="00E96D4C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E1D3"/>
  <w15:chartTrackingRefBased/>
  <w15:docId w15:val="{BA5AF6E7-DD4B-46E1-9A00-C405426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3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3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A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A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A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A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3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3A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3A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3A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3A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3A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3A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3A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3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3A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A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3A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A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3A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E87A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ADD"/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Piedepgina">
    <w:name w:val="footer"/>
    <w:basedOn w:val="Normal"/>
    <w:link w:val="PiedepginaCar"/>
    <w:rsid w:val="00E87A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87ADD"/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character" w:styleId="Nmerodepgina">
    <w:name w:val="page number"/>
    <w:uiPriority w:val="99"/>
    <w:rsid w:val="00E87A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Torres Cañete</dc:creator>
  <cp:keywords/>
  <dc:description/>
  <cp:lastModifiedBy>Elizabeth Margarita  Vega Ramos</cp:lastModifiedBy>
  <cp:revision>3</cp:revision>
  <dcterms:created xsi:type="dcterms:W3CDTF">2025-04-15T20:16:00Z</dcterms:created>
  <dcterms:modified xsi:type="dcterms:W3CDTF">2025-04-15T20:16:00Z</dcterms:modified>
</cp:coreProperties>
</file>